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0B71" w14:textId="37E11E0E" w:rsidR="00B10531" w:rsidRPr="00611310" w:rsidRDefault="00BE2091" w:rsidP="00B10531">
      <w:pPr>
        <w:shd w:val="clear" w:color="000000" w:fill="FFFFFF"/>
        <w:jc w:val="center"/>
        <w:rPr>
          <w:b/>
          <w:sz w:val="52"/>
          <w:szCs w:val="52"/>
        </w:rPr>
      </w:pPr>
      <w:r>
        <w:rPr>
          <w:noProof/>
          <w:lang w:eastAsia="en-US"/>
        </w:rPr>
        <w:drawing>
          <wp:anchor distT="0" distB="0" distL="114300" distR="114300" simplePos="0" relativeHeight="251658241" behindDoc="0" locked="0" layoutInCell="1" allowOverlap="1" wp14:anchorId="62610B76" wp14:editId="3F8D7C20">
            <wp:simplePos x="0" y="0"/>
            <wp:positionH relativeFrom="column">
              <wp:posOffset>2235200</wp:posOffset>
            </wp:positionH>
            <wp:positionV relativeFrom="paragraph">
              <wp:posOffset>0</wp:posOffset>
            </wp:positionV>
            <wp:extent cx="1898650" cy="133413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tion Bobcat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287" w:rsidRPr="000C5287">
        <w:rPr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F47B54" wp14:editId="6F5C5634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222250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834B" w14:textId="7DA6E749" w:rsidR="003A742C" w:rsidRPr="003A742C" w:rsidRDefault="0048439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</w:t>
                            </w:r>
                            <w:r w:rsidR="00FD0319">
                              <w:rPr>
                                <w:rFonts w:ascii="Comic Sans MS" w:hAnsi="Comic Sans MS"/>
                              </w:rPr>
                              <w:t>June</w:t>
                            </w:r>
                            <w:r w:rsidR="00113078">
                              <w:rPr>
                                <w:rFonts w:ascii="Comic Sans MS" w:hAnsi="Comic Sans MS"/>
                              </w:rPr>
                              <w:t>, 202</w:t>
                            </w:r>
                            <w:r w:rsidR="00CE5BA4"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F47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8pt;margin-top:5pt;width:17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">
                <v:textbox style="mso-fit-shape-to-text:t">
                  <w:txbxContent>
                    <w:p w14:paraId="5455834B" w14:textId="7DA6E749" w:rsidR="003A742C" w:rsidRPr="003A742C" w:rsidRDefault="0048439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</w:t>
                      </w:r>
                      <w:r w:rsidR="00FD0319">
                        <w:rPr>
                          <w:rFonts w:ascii="Comic Sans MS" w:hAnsi="Comic Sans MS"/>
                        </w:rPr>
                        <w:t>June</w:t>
                      </w:r>
                      <w:r w:rsidR="00113078">
                        <w:rPr>
                          <w:rFonts w:ascii="Comic Sans MS" w:hAnsi="Comic Sans MS"/>
                        </w:rPr>
                        <w:t>, 202</w:t>
                      </w:r>
                      <w:r w:rsidR="00CE5BA4">
                        <w:rPr>
                          <w:rFonts w:ascii="Comic Sans MS" w:hAnsi="Comic Sans MS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52542D" w14:textId="77777777" w:rsidR="00BE2091" w:rsidRDefault="00BE2091" w:rsidP="00611310">
      <w:pPr>
        <w:pBdr>
          <w:bottom w:val="double" w:sz="6" w:space="1" w:color="auto"/>
        </w:pBdr>
        <w:jc w:val="center"/>
        <w:rPr>
          <w:b/>
          <w:sz w:val="28"/>
          <w:szCs w:val="28"/>
          <w:lang w:val="en-CA"/>
        </w:rPr>
      </w:pPr>
    </w:p>
    <w:p w14:paraId="024A44FB" w14:textId="77777777" w:rsidR="00BE2091" w:rsidRDefault="00BE2091" w:rsidP="00611310">
      <w:pPr>
        <w:pBdr>
          <w:bottom w:val="double" w:sz="6" w:space="1" w:color="auto"/>
        </w:pBdr>
        <w:jc w:val="center"/>
        <w:rPr>
          <w:b/>
          <w:sz w:val="28"/>
          <w:szCs w:val="28"/>
          <w:lang w:val="en-CA"/>
        </w:rPr>
      </w:pPr>
    </w:p>
    <w:p w14:paraId="4FE4E3AC" w14:textId="77777777" w:rsidR="00BE2091" w:rsidRDefault="00BE2091" w:rsidP="00611310">
      <w:pPr>
        <w:pBdr>
          <w:bottom w:val="double" w:sz="6" w:space="1" w:color="auto"/>
        </w:pBdr>
        <w:jc w:val="center"/>
        <w:rPr>
          <w:b/>
          <w:sz w:val="28"/>
          <w:szCs w:val="28"/>
          <w:lang w:val="en-CA"/>
        </w:rPr>
      </w:pPr>
    </w:p>
    <w:p w14:paraId="49790271" w14:textId="77777777" w:rsidR="00BE2091" w:rsidRDefault="00BE2091" w:rsidP="00611310">
      <w:pPr>
        <w:pBdr>
          <w:bottom w:val="double" w:sz="6" w:space="1" w:color="auto"/>
        </w:pBdr>
        <w:jc w:val="center"/>
        <w:rPr>
          <w:b/>
          <w:sz w:val="28"/>
          <w:szCs w:val="28"/>
          <w:lang w:val="en-CA"/>
        </w:rPr>
      </w:pPr>
    </w:p>
    <w:p w14:paraId="659A7195" w14:textId="77777777" w:rsidR="00BE2091" w:rsidRDefault="00BE2091" w:rsidP="00611310">
      <w:pPr>
        <w:pBdr>
          <w:bottom w:val="double" w:sz="6" w:space="1" w:color="auto"/>
        </w:pBdr>
        <w:jc w:val="center"/>
        <w:rPr>
          <w:b/>
          <w:sz w:val="28"/>
          <w:szCs w:val="28"/>
          <w:lang w:val="en-CA"/>
        </w:rPr>
      </w:pPr>
    </w:p>
    <w:p w14:paraId="62610B72" w14:textId="425F85BD" w:rsidR="00725BD3" w:rsidRDefault="00B0666E" w:rsidP="00611310">
      <w:pPr>
        <w:pBdr>
          <w:bottom w:val="double" w:sz="6" w:space="1" w:color="auto"/>
        </w:pBd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Bastion • </w:t>
      </w:r>
      <w:r w:rsidR="008B7E85">
        <w:rPr>
          <w:b/>
          <w:sz w:val="28"/>
          <w:szCs w:val="28"/>
          <w:lang w:val="en-CA"/>
        </w:rPr>
        <w:t>É</w:t>
      </w:r>
      <w:r>
        <w:rPr>
          <w:b/>
          <w:sz w:val="28"/>
          <w:szCs w:val="28"/>
          <w:lang w:val="en-CA"/>
        </w:rPr>
        <w:t xml:space="preserve">cole </w:t>
      </w:r>
      <w:proofErr w:type="spellStart"/>
      <w:r w:rsidR="008B7E85">
        <w:rPr>
          <w:b/>
          <w:sz w:val="28"/>
          <w:szCs w:val="28"/>
          <w:lang w:val="en-CA"/>
        </w:rPr>
        <w:t>É</w:t>
      </w:r>
      <w:r>
        <w:rPr>
          <w:b/>
          <w:sz w:val="28"/>
          <w:szCs w:val="28"/>
          <w:lang w:val="en-CA"/>
        </w:rPr>
        <w:t>lementaire</w:t>
      </w:r>
      <w:proofErr w:type="spellEnd"/>
      <w:r>
        <w:rPr>
          <w:b/>
          <w:sz w:val="28"/>
          <w:szCs w:val="28"/>
          <w:lang w:val="en-CA"/>
        </w:rPr>
        <w:t xml:space="preserve"> • </w:t>
      </w:r>
      <w:r w:rsidR="008B7E85">
        <w:rPr>
          <w:b/>
          <w:sz w:val="28"/>
          <w:szCs w:val="28"/>
          <w:lang w:val="en-CA"/>
        </w:rPr>
        <w:t>E</w:t>
      </w:r>
      <w:r>
        <w:rPr>
          <w:b/>
          <w:sz w:val="28"/>
          <w:szCs w:val="28"/>
          <w:lang w:val="en-CA"/>
        </w:rPr>
        <w:t xml:space="preserve">lementary </w:t>
      </w:r>
      <w:r w:rsidR="008B7E85">
        <w:rPr>
          <w:b/>
          <w:sz w:val="28"/>
          <w:szCs w:val="28"/>
          <w:lang w:val="en-CA"/>
        </w:rPr>
        <w:t>S</w:t>
      </w:r>
      <w:r>
        <w:rPr>
          <w:b/>
          <w:sz w:val="28"/>
          <w:szCs w:val="28"/>
          <w:lang w:val="en-CA"/>
        </w:rPr>
        <w:t>chool</w:t>
      </w:r>
    </w:p>
    <w:p w14:paraId="62610B73" w14:textId="77777777" w:rsidR="005F71B4" w:rsidRDefault="00611310" w:rsidP="00611310">
      <w:pPr>
        <w:pBdr>
          <w:bottom w:val="double" w:sz="6" w:space="1" w:color="auto"/>
        </w:pBdr>
        <w:jc w:val="center"/>
        <w:rPr>
          <w:b/>
          <w:sz w:val="22"/>
          <w:szCs w:val="22"/>
          <w:lang w:val="en-CA"/>
        </w:rPr>
      </w:pPr>
      <w:r w:rsidRPr="00725BD3">
        <w:rPr>
          <w:b/>
          <w:sz w:val="22"/>
          <w:szCs w:val="22"/>
          <w:lang w:val="en-CA"/>
        </w:rPr>
        <w:t>School District No. 83 (North Okanagan-Shuswap)</w:t>
      </w:r>
    </w:p>
    <w:p w14:paraId="62610B74" w14:textId="77777777" w:rsidR="00725BD3" w:rsidRDefault="00725BD3" w:rsidP="00611310">
      <w:pPr>
        <w:pBdr>
          <w:bottom w:val="double" w:sz="6" w:space="1" w:color="auto"/>
        </w:pBdr>
        <w:jc w:val="center"/>
        <w:rPr>
          <w:b/>
          <w:sz w:val="28"/>
          <w:szCs w:val="28"/>
          <w:lang w:val="en-CA"/>
        </w:rPr>
      </w:pPr>
    </w:p>
    <w:p w14:paraId="62610B75" w14:textId="77777777" w:rsidR="0098573F" w:rsidRDefault="0098573F" w:rsidP="007D7966">
      <w:pPr>
        <w:rPr>
          <w:sz w:val="22"/>
          <w:szCs w:val="22"/>
          <w:lang w:val="en-CA"/>
        </w:rPr>
      </w:pPr>
    </w:p>
    <w:p w14:paraId="25FF46BF" w14:textId="7DEFECC4" w:rsidR="00CE43DE" w:rsidRDefault="00DC6078" w:rsidP="007D7966">
      <w:pPr>
        <w:rPr>
          <w:b/>
          <w:bCs/>
          <w:i/>
          <w:iCs/>
          <w:sz w:val="32"/>
          <w:szCs w:val="32"/>
          <w:lang w:val="en-CA"/>
        </w:rPr>
      </w:pPr>
      <w:r>
        <w:rPr>
          <w:b/>
          <w:bCs/>
          <w:i/>
          <w:iCs/>
          <w:sz w:val="32"/>
          <w:szCs w:val="32"/>
          <w:lang w:val="en-CA"/>
        </w:rPr>
        <w:t>Principal</w:t>
      </w:r>
      <w:r w:rsidR="00BC7524">
        <w:rPr>
          <w:b/>
          <w:bCs/>
          <w:i/>
          <w:iCs/>
          <w:sz w:val="32"/>
          <w:szCs w:val="32"/>
          <w:lang w:val="en-CA"/>
        </w:rPr>
        <w:t>’s</w:t>
      </w:r>
      <w:r>
        <w:rPr>
          <w:b/>
          <w:bCs/>
          <w:i/>
          <w:iCs/>
          <w:sz w:val="32"/>
          <w:szCs w:val="32"/>
          <w:lang w:val="en-CA"/>
        </w:rPr>
        <w:t xml:space="preserve"> Message</w:t>
      </w:r>
    </w:p>
    <w:p w14:paraId="3B0BED9B" w14:textId="460F1875" w:rsidR="00244E32" w:rsidRDefault="00244E32" w:rsidP="00630123">
      <w:pPr>
        <w:rPr>
          <w:b/>
          <w:bCs/>
          <w:i/>
          <w:iCs/>
          <w:sz w:val="22"/>
          <w:szCs w:val="22"/>
          <w:lang w:val="en-CA"/>
        </w:rPr>
      </w:pPr>
    </w:p>
    <w:p w14:paraId="0DF980A9" w14:textId="5EDF49EE" w:rsidR="00EE708F" w:rsidRDefault="00FD0319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As we finish of the 2025-2026</w:t>
      </w:r>
      <w:r w:rsidR="002B7D9B">
        <w:rPr>
          <w:sz w:val="22"/>
          <w:szCs w:val="22"/>
          <w:lang w:val="en-CA"/>
        </w:rPr>
        <w:t xml:space="preserve"> school year, it is always a bit bittersweet.  After spending </w:t>
      </w:r>
      <w:r w:rsidR="001C372B">
        <w:rPr>
          <w:sz w:val="22"/>
          <w:szCs w:val="22"/>
          <w:lang w:val="en-CA"/>
        </w:rPr>
        <w:t xml:space="preserve">close to 180 days together (that’s </w:t>
      </w:r>
      <w:r w:rsidR="00012649">
        <w:rPr>
          <w:sz w:val="22"/>
          <w:szCs w:val="22"/>
          <w:lang w:val="en-CA"/>
        </w:rPr>
        <w:t xml:space="preserve">1074 hours and </w:t>
      </w:r>
      <w:r w:rsidR="00E40246">
        <w:rPr>
          <w:sz w:val="22"/>
          <w:szCs w:val="22"/>
          <w:lang w:val="en-CA"/>
        </w:rPr>
        <w:t xml:space="preserve">64,550 minutes!!!) we say farewell to your </w:t>
      </w:r>
      <w:r w:rsidR="0076727C">
        <w:rPr>
          <w:sz w:val="22"/>
          <w:szCs w:val="22"/>
          <w:lang w:val="en-CA"/>
        </w:rPr>
        <w:t>children</w:t>
      </w:r>
      <w:r w:rsidR="004663B3">
        <w:rPr>
          <w:sz w:val="22"/>
          <w:szCs w:val="22"/>
          <w:lang w:val="en-CA"/>
        </w:rPr>
        <w:t xml:space="preserve"> for a couple of months</w:t>
      </w:r>
      <w:r w:rsidR="0076727C">
        <w:rPr>
          <w:sz w:val="22"/>
          <w:szCs w:val="22"/>
          <w:lang w:val="en-CA"/>
        </w:rPr>
        <w:t>.  Our staff invests their hearts</w:t>
      </w:r>
      <w:r w:rsidR="008748F1">
        <w:rPr>
          <w:sz w:val="22"/>
          <w:szCs w:val="22"/>
          <w:lang w:val="en-CA"/>
        </w:rPr>
        <w:t>, lives and</w:t>
      </w:r>
      <w:r w:rsidR="0076727C">
        <w:rPr>
          <w:sz w:val="22"/>
          <w:szCs w:val="22"/>
          <w:lang w:val="en-CA"/>
        </w:rPr>
        <w:t xml:space="preserve"> expertise into your children, delivering their finest instruction </w:t>
      </w:r>
      <w:r w:rsidR="008748F1">
        <w:rPr>
          <w:sz w:val="22"/>
          <w:szCs w:val="22"/>
          <w:lang w:val="en-CA"/>
        </w:rPr>
        <w:t xml:space="preserve">and support, </w:t>
      </w:r>
      <w:r w:rsidR="0076727C">
        <w:rPr>
          <w:sz w:val="22"/>
          <w:szCs w:val="22"/>
          <w:lang w:val="en-CA"/>
        </w:rPr>
        <w:t xml:space="preserve">and </w:t>
      </w:r>
      <w:r w:rsidR="009C7141">
        <w:rPr>
          <w:sz w:val="22"/>
          <w:szCs w:val="22"/>
          <w:lang w:val="en-CA"/>
        </w:rPr>
        <w:t xml:space="preserve">coming along side them in relationship.   Though we too are excited for the upcoming break, </w:t>
      </w:r>
      <w:r w:rsidR="004663B3">
        <w:rPr>
          <w:sz w:val="22"/>
          <w:szCs w:val="22"/>
          <w:lang w:val="en-CA"/>
        </w:rPr>
        <w:t xml:space="preserve">it’s </w:t>
      </w:r>
      <w:r w:rsidR="00BD3597">
        <w:rPr>
          <w:sz w:val="22"/>
          <w:szCs w:val="22"/>
          <w:lang w:val="en-CA"/>
        </w:rPr>
        <w:t>hard</w:t>
      </w:r>
      <w:r w:rsidR="004663B3">
        <w:rPr>
          <w:sz w:val="22"/>
          <w:szCs w:val="22"/>
          <w:lang w:val="en-CA"/>
        </w:rPr>
        <w:t xml:space="preserve"> to say goodbye as well!</w:t>
      </w:r>
    </w:p>
    <w:p w14:paraId="2E2AE48D" w14:textId="77777777" w:rsidR="008748F1" w:rsidRDefault="008748F1" w:rsidP="007D7966">
      <w:pPr>
        <w:rPr>
          <w:sz w:val="22"/>
          <w:szCs w:val="22"/>
          <w:lang w:val="en-CA"/>
        </w:rPr>
      </w:pPr>
    </w:p>
    <w:p w14:paraId="07121158" w14:textId="124EC89D" w:rsidR="008748F1" w:rsidRDefault="008748F1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With that, we hope and trust all families enjoy a well-deserved summer break.  </w:t>
      </w:r>
      <w:r w:rsidR="007924C6">
        <w:rPr>
          <w:sz w:val="22"/>
          <w:szCs w:val="22"/>
          <w:lang w:val="en-CA"/>
        </w:rPr>
        <w:t xml:space="preserve">Time for some relaxation and fun together.  As you likely know, we’ve got some staff that are saying farewell </w:t>
      </w:r>
      <w:r w:rsidR="00BB31CD">
        <w:rPr>
          <w:sz w:val="22"/>
          <w:szCs w:val="22"/>
          <w:lang w:val="en-CA"/>
        </w:rPr>
        <w:t xml:space="preserve">as well.  Most especially, we bid a very fond farewell to </w:t>
      </w:r>
      <w:r w:rsidR="00BB31CD" w:rsidRPr="005640B5">
        <w:rPr>
          <w:b/>
          <w:bCs/>
          <w:sz w:val="22"/>
          <w:szCs w:val="22"/>
          <w:lang w:val="en-CA"/>
        </w:rPr>
        <w:t>Ms. Sheri Webster</w:t>
      </w:r>
      <w:r w:rsidR="00BB31CD">
        <w:rPr>
          <w:sz w:val="22"/>
          <w:szCs w:val="22"/>
          <w:lang w:val="en-CA"/>
        </w:rPr>
        <w:t xml:space="preserve">, our beloved </w:t>
      </w:r>
      <w:r w:rsidR="005640B5">
        <w:rPr>
          <w:sz w:val="22"/>
          <w:szCs w:val="22"/>
          <w:lang w:val="en-CA"/>
        </w:rPr>
        <w:t xml:space="preserve">Kindergarten teacher </w:t>
      </w:r>
      <w:r w:rsidR="00BB31CD">
        <w:rPr>
          <w:sz w:val="22"/>
          <w:szCs w:val="22"/>
          <w:lang w:val="en-CA"/>
        </w:rPr>
        <w:t>who is polishing off a masterful career</w:t>
      </w:r>
      <w:r w:rsidR="005640B5">
        <w:rPr>
          <w:sz w:val="22"/>
          <w:szCs w:val="22"/>
          <w:lang w:val="en-CA"/>
        </w:rPr>
        <w:t xml:space="preserve">. If you were fortunate enough to have a child in her class, you will know her passion and </w:t>
      </w:r>
      <w:r w:rsidR="00227E81">
        <w:rPr>
          <w:sz w:val="22"/>
          <w:szCs w:val="22"/>
          <w:lang w:val="en-CA"/>
        </w:rPr>
        <w:t xml:space="preserve">skill for her craft is exceptional, and her ability to help children </w:t>
      </w:r>
      <w:r w:rsidR="00F154CA">
        <w:rPr>
          <w:sz w:val="22"/>
          <w:szCs w:val="22"/>
          <w:lang w:val="en-CA"/>
        </w:rPr>
        <w:t xml:space="preserve">develop literacy and numeracy skills has helped many </w:t>
      </w:r>
      <w:proofErr w:type="spellStart"/>
      <w:r w:rsidR="00F154CA">
        <w:rPr>
          <w:sz w:val="22"/>
          <w:szCs w:val="22"/>
          <w:lang w:val="en-CA"/>
        </w:rPr>
        <w:t>many</w:t>
      </w:r>
      <w:proofErr w:type="spellEnd"/>
      <w:r w:rsidR="00F154CA">
        <w:rPr>
          <w:sz w:val="22"/>
          <w:szCs w:val="22"/>
          <w:lang w:val="en-CA"/>
        </w:rPr>
        <w:t xml:space="preserve"> children in her years as a teacher.  We </w:t>
      </w:r>
      <w:r w:rsidR="002071DF">
        <w:rPr>
          <w:sz w:val="22"/>
          <w:szCs w:val="22"/>
          <w:lang w:val="en-CA"/>
        </w:rPr>
        <w:t xml:space="preserve">send Sheri off to retirement with our warmest wishes!  </w:t>
      </w:r>
    </w:p>
    <w:p w14:paraId="03D1CB58" w14:textId="77777777" w:rsidR="00541E46" w:rsidRDefault="002071DF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We also will bid farewell to Mrs. Rita Tedesco, who was with us for just a year. All the best as </w:t>
      </w:r>
      <w:r w:rsidR="00B40F69">
        <w:rPr>
          <w:sz w:val="22"/>
          <w:szCs w:val="22"/>
          <w:lang w:val="en-CA"/>
        </w:rPr>
        <w:t>she transitions to Hillcrest Elementary in the role of Vice Principal.  Others leaving us are</w:t>
      </w:r>
      <w:r w:rsidR="00541E46">
        <w:rPr>
          <w:sz w:val="22"/>
          <w:szCs w:val="22"/>
          <w:lang w:val="en-CA"/>
        </w:rPr>
        <w:t>:</w:t>
      </w:r>
    </w:p>
    <w:p w14:paraId="62DAFB0E" w14:textId="77777777" w:rsidR="00D87F7F" w:rsidRDefault="00D87F7F" w:rsidP="007D7966">
      <w:pPr>
        <w:rPr>
          <w:sz w:val="22"/>
          <w:szCs w:val="22"/>
          <w:lang w:val="en-CA"/>
        </w:rPr>
      </w:pPr>
    </w:p>
    <w:p w14:paraId="090BBFE4" w14:textId="416D662C" w:rsidR="00541E46" w:rsidRDefault="00B40F69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Erin McBean</w:t>
      </w:r>
      <w:r w:rsidR="00541E46">
        <w:rPr>
          <w:sz w:val="22"/>
          <w:szCs w:val="22"/>
          <w:lang w:val="en-CA"/>
        </w:rPr>
        <w:t xml:space="preserve">:  Learning Resource </w:t>
      </w:r>
      <w:r w:rsidR="00A52828">
        <w:rPr>
          <w:sz w:val="22"/>
          <w:szCs w:val="22"/>
          <w:lang w:val="en-CA"/>
        </w:rPr>
        <w:t>Teacher</w:t>
      </w:r>
    </w:p>
    <w:p w14:paraId="75EB7562" w14:textId="2ABF6233" w:rsidR="00E6344E" w:rsidRDefault="00E6344E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Mme. Kailey Cannon:  Grade 2 French Immersion</w:t>
      </w:r>
      <w:r w:rsidR="00A52828">
        <w:rPr>
          <w:sz w:val="22"/>
          <w:szCs w:val="22"/>
          <w:lang w:val="en-CA"/>
        </w:rPr>
        <w:t xml:space="preserve"> co-teacher</w:t>
      </w:r>
    </w:p>
    <w:p w14:paraId="23398694" w14:textId="259BC415" w:rsidR="00514C5E" w:rsidRDefault="00514C5E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Mrs. Carol Hall:   French Immersion </w:t>
      </w:r>
      <w:r w:rsidR="008D3F1F">
        <w:rPr>
          <w:sz w:val="22"/>
          <w:szCs w:val="22"/>
          <w:lang w:val="en-CA"/>
        </w:rPr>
        <w:t xml:space="preserve">music teacher to Kindergarten </w:t>
      </w:r>
    </w:p>
    <w:p w14:paraId="3D2BABAC" w14:textId="5EB113ED" w:rsidR="00514C5E" w:rsidRDefault="00514C5E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Mr. Austin Mueller:  French Immersion Kindergarten Teacher</w:t>
      </w:r>
      <w:r w:rsidR="008D3F1F">
        <w:rPr>
          <w:sz w:val="22"/>
          <w:szCs w:val="22"/>
          <w:lang w:val="en-CA"/>
        </w:rPr>
        <w:t xml:space="preserve"> – Mr. Mueller has been with us 7 years!</w:t>
      </w:r>
    </w:p>
    <w:p w14:paraId="0309B535" w14:textId="7B5E28B1" w:rsidR="00CA6BFF" w:rsidRDefault="00CA6BFF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Mme. Valerie Viens:  </w:t>
      </w:r>
      <w:r w:rsidR="008D3F1F">
        <w:rPr>
          <w:sz w:val="22"/>
          <w:szCs w:val="22"/>
          <w:lang w:val="en-CA"/>
        </w:rPr>
        <w:t>Maternity Le</w:t>
      </w:r>
      <w:r w:rsidR="00921C8F">
        <w:rPr>
          <w:sz w:val="22"/>
          <w:szCs w:val="22"/>
          <w:lang w:val="en-CA"/>
        </w:rPr>
        <w:t>ave</w:t>
      </w:r>
    </w:p>
    <w:p w14:paraId="05C1D87F" w14:textId="6F78160E" w:rsidR="00CA6BFF" w:rsidRDefault="00CA6BFF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Mrs. Denise White:  </w:t>
      </w:r>
      <w:r w:rsidR="005F66C1">
        <w:rPr>
          <w:sz w:val="22"/>
          <w:szCs w:val="22"/>
          <w:lang w:val="en-CA"/>
        </w:rPr>
        <w:t xml:space="preserve">ENG K/1 </w:t>
      </w:r>
      <w:r w:rsidR="00921C8F">
        <w:rPr>
          <w:sz w:val="22"/>
          <w:szCs w:val="22"/>
          <w:lang w:val="en-CA"/>
        </w:rPr>
        <w:t>co-teacher</w:t>
      </w:r>
    </w:p>
    <w:p w14:paraId="23A23D12" w14:textId="025F5515" w:rsidR="00514C5E" w:rsidRDefault="005B73A7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Mme. Isabelle Trembley:  </w:t>
      </w:r>
      <w:r w:rsidR="00921C8F">
        <w:rPr>
          <w:sz w:val="22"/>
          <w:szCs w:val="22"/>
          <w:lang w:val="en-CA"/>
        </w:rPr>
        <w:t xml:space="preserve">French Immersion </w:t>
      </w:r>
      <w:r>
        <w:rPr>
          <w:sz w:val="22"/>
          <w:szCs w:val="22"/>
          <w:lang w:val="en-CA"/>
        </w:rPr>
        <w:t xml:space="preserve">CEA </w:t>
      </w:r>
    </w:p>
    <w:p w14:paraId="2F5B9767" w14:textId="31875EA8" w:rsidR="005B73A7" w:rsidRDefault="005B73A7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Mrs. Marwah Sadeq:  CEA </w:t>
      </w:r>
    </w:p>
    <w:p w14:paraId="5CA6D4A2" w14:textId="0ECB6424" w:rsidR="005F66C1" w:rsidRDefault="005F66C1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Mrs. Erin Warden:  Early Childhood Educator </w:t>
      </w:r>
    </w:p>
    <w:p w14:paraId="5A0D489C" w14:textId="48DA7D21" w:rsidR="0059415B" w:rsidRDefault="0059415B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Mrs. Hannah Spencer:  </w:t>
      </w:r>
      <w:r w:rsidR="00921C8F">
        <w:rPr>
          <w:sz w:val="22"/>
          <w:szCs w:val="22"/>
          <w:lang w:val="en-CA"/>
        </w:rPr>
        <w:t>CEA</w:t>
      </w:r>
    </w:p>
    <w:p w14:paraId="118029A4" w14:textId="20607414" w:rsidR="00C95909" w:rsidRDefault="001B7FD1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Mr. Muhammed Davud:   Custodian </w:t>
      </w:r>
    </w:p>
    <w:p w14:paraId="1B7AC232" w14:textId="47EA96F4" w:rsidR="00A27FBD" w:rsidRDefault="00A27FBD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Ms. Francine Narcisse:  (IEW)</w:t>
      </w:r>
    </w:p>
    <w:p w14:paraId="24DB2910" w14:textId="77777777" w:rsidR="0016250A" w:rsidRDefault="0016250A" w:rsidP="007D7966">
      <w:pPr>
        <w:rPr>
          <w:sz w:val="22"/>
          <w:szCs w:val="22"/>
          <w:lang w:val="en-CA"/>
        </w:rPr>
      </w:pPr>
    </w:p>
    <w:p w14:paraId="05960109" w14:textId="1833681D" w:rsidR="0016250A" w:rsidRDefault="0016250A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And lastly, as you likely know, I will be leaving this wonderful community to take up a Principalship at Sorrento Elementary, in my home community.  </w:t>
      </w:r>
      <w:r w:rsidR="00C948F1">
        <w:rPr>
          <w:sz w:val="22"/>
          <w:szCs w:val="22"/>
          <w:lang w:val="en-CA"/>
        </w:rPr>
        <w:t xml:space="preserve">I have loved the Bastion </w:t>
      </w:r>
      <w:r w:rsidR="00161891">
        <w:rPr>
          <w:sz w:val="22"/>
          <w:szCs w:val="22"/>
          <w:lang w:val="en-CA"/>
        </w:rPr>
        <w:t>community and</w:t>
      </w:r>
      <w:r w:rsidR="00C948F1">
        <w:rPr>
          <w:sz w:val="22"/>
          <w:szCs w:val="22"/>
          <w:lang w:val="en-CA"/>
        </w:rPr>
        <w:t xml:space="preserve"> wish all of you the very best!  Bastion will be in excellent hands under the leadership of Mrs. Raelyn Larmet</w:t>
      </w:r>
      <w:r w:rsidR="00BC7524">
        <w:rPr>
          <w:sz w:val="22"/>
          <w:szCs w:val="22"/>
          <w:lang w:val="en-CA"/>
        </w:rPr>
        <w:t xml:space="preserve"> (</w:t>
      </w:r>
      <w:r w:rsidR="00161891">
        <w:rPr>
          <w:sz w:val="22"/>
          <w:szCs w:val="22"/>
          <w:lang w:val="en-CA"/>
        </w:rPr>
        <w:t>Principal</w:t>
      </w:r>
      <w:r w:rsidR="00BC7524">
        <w:rPr>
          <w:sz w:val="22"/>
          <w:szCs w:val="22"/>
          <w:lang w:val="en-CA"/>
        </w:rPr>
        <w:t>) and Mrs. Sharon Mitchell (Vice-Principal)</w:t>
      </w:r>
      <w:r w:rsidR="00161891">
        <w:rPr>
          <w:sz w:val="22"/>
          <w:szCs w:val="22"/>
          <w:lang w:val="en-CA"/>
        </w:rPr>
        <w:t>.</w:t>
      </w:r>
    </w:p>
    <w:p w14:paraId="3C1720FB" w14:textId="77777777" w:rsidR="001B7FD1" w:rsidRDefault="001B7FD1" w:rsidP="007D7966">
      <w:pPr>
        <w:rPr>
          <w:sz w:val="22"/>
          <w:szCs w:val="22"/>
          <w:lang w:val="en-CA"/>
        </w:rPr>
      </w:pPr>
    </w:p>
    <w:p w14:paraId="2820F3E2" w14:textId="08901013" w:rsidR="00675370" w:rsidRDefault="00BC7524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All the very best!!</w:t>
      </w:r>
      <w:r w:rsidR="00EE708F">
        <w:rPr>
          <w:sz w:val="22"/>
          <w:szCs w:val="22"/>
          <w:lang w:val="en-CA"/>
        </w:rPr>
        <w:t xml:space="preserve"> </w:t>
      </w:r>
    </w:p>
    <w:p w14:paraId="6BE044B1" w14:textId="0E046404" w:rsidR="00D0461D" w:rsidRPr="00053D5A" w:rsidRDefault="00D0461D" w:rsidP="007D7966">
      <w:pPr>
        <w:rPr>
          <w:rFonts w:ascii="Lucida Handwriting" w:hAnsi="Lucida Handwriting" w:cs="Dreaming Outloud Script Pro"/>
          <w:sz w:val="22"/>
          <w:szCs w:val="22"/>
          <w:lang w:val="en-CA"/>
        </w:rPr>
      </w:pPr>
    </w:p>
    <w:p w14:paraId="55255594" w14:textId="599BFD83" w:rsidR="00D0461D" w:rsidRPr="00053D5A" w:rsidRDefault="007B1D26" w:rsidP="007D7966">
      <w:pPr>
        <w:rPr>
          <w:rFonts w:ascii="Lucida Handwriting" w:hAnsi="Lucida Handwriting" w:cs="Dreaming Outloud Script Pro"/>
          <w:sz w:val="22"/>
          <w:szCs w:val="22"/>
          <w:lang w:val="en-CA"/>
        </w:rPr>
      </w:pPr>
      <w:r w:rsidRPr="00053D5A">
        <w:rPr>
          <w:rFonts w:ascii="Lucida Handwriting" w:hAnsi="Lucida Handwriting" w:cs="Dreaming Outloud Script Pro"/>
          <w:sz w:val="22"/>
          <w:szCs w:val="22"/>
          <w:lang w:val="en-CA"/>
        </w:rPr>
        <w:t>Heather Gobbett</w:t>
      </w:r>
      <w:r w:rsidRPr="00053D5A">
        <w:rPr>
          <w:rFonts w:ascii="Lucida Handwriting" w:hAnsi="Lucida Handwriting" w:cs="Dreaming Outloud Script Pro"/>
          <w:sz w:val="22"/>
          <w:szCs w:val="22"/>
          <w:lang w:val="en-CA"/>
        </w:rPr>
        <w:tab/>
      </w:r>
      <w:r w:rsidRPr="00053D5A">
        <w:rPr>
          <w:rFonts w:ascii="Lucida Handwriting" w:hAnsi="Lucida Handwriting" w:cs="Dreaming Outloud Script Pro"/>
          <w:sz w:val="22"/>
          <w:szCs w:val="22"/>
          <w:lang w:val="en-CA"/>
        </w:rPr>
        <w:tab/>
      </w:r>
      <w:r w:rsidRPr="00053D5A">
        <w:rPr>
          <w:rFonts w:ascii="Lucida Handwriting" w:hAnsi="Lucida Handwriting" w:cs="Dreaming Outloud Script Pro"/>
          <w:sz w:val="22"/>
          <w:szCs w:val="22"/>
          <w:lang w:val="en-CA"/>
        </w:rPr>
        <w:tab/>
      </w:r>
      <w:r w:rsidRPr="00053D5A">
        <w:rPr>
          <w:rFonts w:ascii="Lucida Handwriting" w:hAnsi="Lucida Handwriting" w:cs="Dreaming Outloud Script Pro"/>
          <w:sz w:val="22"/>
          <w:szCs w:val="22"/>
          <w:lang w:val="en-CA"/>
        </w:rPr>
        <w:tab/>
      </w:r>
      <w:r w:rsidR="008E1105">
        <w:rPr>
          <w:rFonts w:ascii="Lucida Handwriting" w:hAnsi="Lucida Handwriting" w:cs="Dreaming Outloud Script Pro"/>
          <w:sz w:val="22"/>
          <w:szCs w:val="22"/>
          <w:lang w:val="en-CA"/>
        </w:rPr>
        <w:t xml:space="preserve"> </w:t>
      </w:r>
    </w:p>
    <w:p w14:paraId="13C4D021" w14:textId="121A0809" w:rsidR="00C61D5F" w:rsidRDefault="00C61D5F" w:rsidP="007D7966">
      <w:pPr>
        <w:rPr>
          <w:sz w:val="22"/>
          <w:szCs w:val="22"/>
          <w:lang w:val="en-CA"/>
        </w:rPr>
      </w:pPr>
    </w:p>
    <w:p w14:paraId="6BF0FA39" w14:textId="785B175B" w:rsidR="00C61D5F" w:rsidRDefault="00C61D5F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Principal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 xml:space="preserve"> </w:t>
      </w:r>
    </w:p>
    <w:p w14:paraId="7EFCC27A" w14:textId="28505D63" w:rsidR="00B668B7" w:rsidRDefault="00B668B7" w:rsidP="007D7966">
      <w:pPr>
        <w:rPr>
          <w:sz w:val="22"/>
          <w:szCs w:val="22"/>
          <w:lang w:val="en-CA"/>
        </w:rPr>
      </w:pPr>
    </w:p>
    <w:p w14:paraId="334E5FEC" w14:textId="649EEFBD" w:rsidR="00836ABC" w:rsidRPr="00CE64D1" w:rsidRDefault="00B74A0A" w:rsidP="007D79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 </w:t>
      </w:r>
    </w:p>
    <w:p w14:paraId="25381C38" w14:textId="77777777" w:rsidR="00836ABC" w:rsidRDefault="00836ABC" w:rsidP="007D7966">
      <w:pPr>
        <w:rPr>
          <w:rFonts w:ascii="Congenial Black" w:hAnsi="Congenial Black"/>
          <w:noProof/>
          <w:sz w:val="32"/>
          <w:szCs w:val="32"/>
          <w:lang w:val="en-CA"/>
        </w:rPr>
      </w:pPr>
    </w:p>
    <w:p w14:paraId="3976751C" w14:textId="60C29E19" w:rsidR="0077365A" w:rsidRPr="006D2389" w:rsidRDefault="0077365A" w:rsidP="007D7966">
      <w:pPr>
        <w:rPr>
          <w:rFonts w:ascii="Congenial Black" w:hAnsi="Congenial Black"/>
          <w:noProof/>
          <w:sz w:val="32"/>
          <w:szCs w:val="32"/>
          <w:lang w:val="en-CA"/>
        </w:rPr>
      </w:pPr>
      <w:r w:rsidRPr="0077365A">
        <w:rPr>
          <w:rFonts w:ascii="Congenial Black" w:hAnsi="Congenial Black"/>
          <w:noProof/>
          <w:sz w:val="32"/>
          <w:szCs w:val="32"/>
          <w:lang w:val="en-CA"/>
        </w:rPr>
        <w:t>BASTION PAC news:</w:t>
      </w:r>
    </w:p>
    <w:p w14:paraId="418B86CD" w14:textId="285EA254" w:rsidR="00956F1E" w:rsidRPr="00407BE8" w:rsidRDefault="00407BE8" w:rsidP="00407BE8">
      <w:pPr>
        <w:widowControl/>
        <w:shd w:val="clear" w:color="auto" w:fill="FFFFFF" w:themeFill="background1"/>
        <w:spacing w:beforeAutospacing="1" w:afterAutospacing="1"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 xml:space="preserve">I’d like to extend a hearty THANK YOU to the parent advisory committee </w:t>
      </w:r>
      <w:r w:rsidR="00F13992">
        <w:rPr>
          <w:rFonts w:ascii="Segoe UI" w:hAnsi="Segoe UI" w:cs="Segoe UI"/>
          <w:color w:val="242424"/>
          <w:sz w:val="23"/>
          <w:szCs w:val="23"/>
          <w:lang w:val="en-CA"/>
        </w:rPr>
        <w:t xml:space="preserve">of these past years.  Your time serving the school has been deeply appreciated and we are grateful for the incredible efforts you’ve made to enhance the Bastion community.  </w:t>
      </w:r>
      <w:r w:rsidR="00EE76B8">
        <w:rPr>
          <w:rFonts w:ascii="Segoe UI" w:hAnsi="Segoe UI" w:cs="Segoe UI"/>
          <w:color w:val="242424"/>
          <w:sz w:val="23"/>
          <w:szCs w:val="23"/>
          <w:lang w:val="en-CA"/>
        </w:rPr>
        <w:t xml:space="preserve">For a copy of the AGM report, please click this link: </w:t>
      </w:r>
      <w:r w:rsidR="00246190" w:rsidRPr="00246190">
        <w:rPr>
          <w:rFonts w:ascii="Segoe UI" w:hAnsi="Segoe UI" w:cs="Segoe UI"/>
          <w:color w:val="242424"/>
          <w:sz w:val="23"/>
          <w:szCs w:val="23"/>
          <w:lang w:val="en-CA"/>
        </w:rPr>
        <w:t>https://bas.sd83.bc.ca/pac-meeting-agendas-and-minutes</w:t>
      </w:r>
    </w:p>
    <w:p w14:paraId="4DF283CF" w14:textId="2E7C0436" w:rsidR="00E2573B" w:rsidRPr="00BE1048" w:rsidRDefault="00BC7524" w:rsidP="00BE1048">
      <w:pPr>
        <w:widowControl/>
        <w:shd w:val="clear" w:color="auto" w:fill="FFFFFF" w:themeFill="background1"/>
        <w:spacing w:beforeAutospacing="1" w:afterAutospacing="1"/>
        <w:rPr>
          <w:rFonts w:ascii="Segoe UI" w:hAnsi="Segoe UI" w:cs="Segoe UI"/>
          <w:color w:val="242424"/>
          <w:sz w:val="23"/>
          <w:szCs w:val="23"/>
          <w:lang w:val="en-CA"/>
        </w:rPr>
      </w:pPr>
      <w:r w:rsidRPr="00BE1048">
        <w:rPr>
          <w:rFonts w:ascii="Segoe UI" w:hAnsi="Segoe UI" w:cs="Segoe UI"/>
          <w:color w:val="242424"/>
          <w:sz w:val="23"/>
          <w:szCs w:val="23"/>
          <w:lang w:val="en-CA"/>
        </w:rPr>
        <w:t xml:space="preserve">We are excited to have voted in a new Parent Advisory Committee meeting for the fall </w:t>
      </w:r>
      <w:r w:rsidR="00956F1E" w:rsidRPr="00BE1048">
        <w:rPr>
          <w:rFonts w:ascii="Segoe UI" w:hAnsi="Segoe UI" w:cs="Segoe UI"/>
          <w:color w:val="242424"/>
          <w:sz w:val="23"/>
          <w:szCs w:val="23"/>
          <w:lang w:val="en-CA"/>
        </w:rPr>
        <w:t>2026.</w:t>
      </w:r>
      <w:r w:rsidRPr="00BE1048">
        <w:rPr>
          <w:rFonts w:ascii="Segoe UI" w:hAnsi="Segoe UI" w:cs="Segoe UI"/>
          <w:color w:val="242424"/>
          <w:sz w:val="23"/>
          <w:szCs w:val="23"/>
          <w:lang w:val="en-CA"/>
        </w:rPr>
        <w:t xml:space="preserve">  Welcome to the following members</w:t>
      </w:r>
    </w:p>
    <w:p w14:paraId="0461068F" w14:textId="0222D98B" w:rsidR="00BC7524" w:rsidRDefault="002756EB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 xml:space="preserve">President: 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  <w:t>Colin Underwood</w:t>
      </w:r>
    </w:p>
    <w:p w14:paraId="6A083C4A" w14:textId="0EC4F766" w:rsidR="008754C7" w:rsidRDefault="002756EB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Vice President</w:t>
      </w:r>
      <w:r w:rsidR="00F353C3">
        <w:rPr>
          <w:rFonts w:ascii="Segoe UI" w:hAnsi="Segoe UI" w:cs="Segoe UI"/>
          <w:color w:val="242424"/>
          <w:sz w:val="23"/>
          <w:szCs w:val="23"/>
          <w:lang w:val="en-CA"/>
        </w:rPr>
        <w:t>:</w:t>
      </w:r>
      <w:r w:rsidR="00F353C3">
        <w:rPr>
          <w:rFonts w:ascii="Segoe UI" w:hAnsi="Segoe UI" w:cs="Segoe UI"/>
          <w:color w:val="242424"/>
          <w:sz w:val="23"/>
          <w:szCs w:val="23"/>
          <w:lang w:val="en-CA"/>
        </w:rPr>
        <w:tab/>
      </w:r>
      <w:r>
        <w:rPr>
          <w:rFonts w:ascii="Segoe UI" w:hAnsi="Segoe UI" w:cs="Segoe UI"/>
          <w:color w:val="242424"/>
          <w:sz w:val="23"/>
          <w:szCs w:val="23"/>
          <w:lang w:val="en-CA"/>
        </w:rPr>
        <w:t>Emma Ryan</w:t>
      </w:r>
    </w:p>
    <w:p w14:paraId="1F6C7090" w14:textId="3504F689" w:rsidR="00113D86" w:rsidRDefault="00F353C3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 xml:space="preserve">Secretary:  </w:t>
      </w:r>
      <w:r w:rsidR="002756EB">
        <w:rPr>
          <w:rFonts w:ascii="Segoe UI" w:hAnsi="Segoe UI" w:cs="Segoe UI"/>
          <w:color w:val="242424"/>
          <w:sz w:val="23"/>
          <w:szCs w:val="23"/>
          <w:lang w:val="en-CA"/>
        </w:rPr>
        <w:tab/>
      </w:r>
      <w:r>
        <w:rPr>
          <w:rFonts w:ascii="Segoe UI" w:hAnsi="Segoe UI" w:cs="Segoe UI"/>
          <w:color w:val="242424"/>
          <w:sz w:val="23"/>
          <w:szCs w:val="23"/>
          <w:lang w:val="en-CA"/>
        </w:rPr>
        <w:t>Krista Penner</w:t>
      </w:r>
    </w:p>
    <w:p w14:paraId="66503E1D" w14:textId="2283C18D" w:rsidR="002756EB" w:rsidRDefault="00010282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Treasurer: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  <w:t>Kellie McMillan</w:t>
      </w:r>
    </w:p>
    <w:p w14:paraId="5F14B56F" w14:textId="53E8C766" w:rsidR="00010282" w:rsidRDefault="00010282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DPAC: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</w:r>
      <w:r w:rsidR="00F20B97">
        <w:rPr>
          <w:rFonts w:ascii="Segoe UI" w:hAnsi="Segoe UI" w:cs="Segoe UI"/>
          <w:color w:val="242424"/>
          <w:sz w:val="23"/>
          <w:szCs w:val="23"/>
          <w:lang w:val="en-CA"/>
        </w:rPr>
        <w:t>Katie Monai/Larissa Limage</w:t>
      </w:r>
    </w:p>
    <w:p w14:paraId="73D874E6" w14:textId="3158BDC4" w:rsidR="00F20B97" w:rsidRDefault="00F20B97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Fundraising: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  <w:t>Paige Keetch</w:t>
      </w:r>
    </w:p>
    <w:p w14:paraId="0224DC47" w14:textId="38903A20" w:rsidR="00F20B97" w:rsidRDefault="0072089E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Fun Food Coordinator: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ab/>
        <w:t>Devin Hartigan</w:t>
      </w:r>
    </w:p>
    <w:p w14:paraId="36AB1DB5" w14:textId="481831B1" w:rsidR="0072089E" w:rsidRDefault="0072089E" w:rsidP="0072089E">
      <w:pPr>
        <w:widowControl/>
        <w:shd w:val="clear" w:color="auto" w:fill="FFFFFF" w:themeFill="background1"/>
        <w:spacing w:before="100" w:beforeAutospacing="1" w:after="100" w:afterAutospacing="1"/>
        <w:ind w:left="360"/>
        <w:contextualSpacing/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Social Media Coordinator: Vanessa Morris</w:t>
      </w:r>
    </w:p>
    <w:p w14:paraId="504CF2F5" w14:textId="77777777" w:rsidR="00F20B97" w:rsidRDefault="00F20B97" w:rsidP="00BC7524">
      <w:pPr>
        <w:widowControl/>
        <w:shd w:val="clear" w:color="auto" w:fill="FFFFFF" w:themeFill="background1"/>
        <w:spacing w:beforeAutospacing="1" w:afterAutospacing="1"/>
        <w:ind w:left="360"/>
        <w:rPr>
          <w:rFonts w:ascii="Segoe UI" w:hAnsi="Segoe UI" w:cs="Segoe UI"/>
          <w:color w:val="242424"/>
          <w:sz w:val="23"/>
          <w:szCs w:val="23"/>
          <w:lang w:val="en-CA"/>
        </w:rPr>
      </w:pPr>
    </w:p>
    <w:p w14:paraId="617D63B3" w14:textId="77777777" w:rsidR="008754C7" w:rsidRPr="00BC7524" w:rsidRDefault="008754C7" w:rsidP="00BC7524">
      <w:pPr>
        <w:widowControl/>
        <w:shd w:val="clear" w:color="auto" w:fill="FFFFFF" w:themeFill="background1"/>
        <w:spacing w:beforeAutospacing="1" w:afterAutospacing="1"/>
        <w:ind w:left="360"/>
        <w:rPr>
          <w:rFonts w:ascii="Segoe UI" w:hAnsi="Segoe UI" w:cs="Segoe UI"/>
          <w:color w:val="242424"/>
          <w:sz w:val="23"/>
          <w:szCs w:val="23"/>
          <w:lang w:val="en-CA"/>
        </w:rPr>
      </w:pPr>
    </w:p>
    <w:p w14:paraId="46579D56" w14:textId="4B0C234D" w:rsidR="0088758C" w:rsidRDefault="00CA7D59" w:rsidP="00B051EA">
      <w:pPr>
        <w:pStyle w:val="NormalWeb"/>
        <w:rPr>
          <w:rFonts w:ascii="Congenial Black" w:hAnsi="Congenial Black" w:cs="Segoe UI"/>
          <w:sz w:val="32"/>
          <w:szCs w:val="32"/>
        </w:rPr>
      </w:pPr>
      <w:r>
        <w:rPr>
          <w:rFonts w:ascii="Congenial Black" w:hAnsi="Congenial Black" w:cs="Segoe UI"/>
          <w:sz w:val="32"/>
          <w:szCs w:val="32"/>
        </w:rPr>
        <w:t>Contact information over summer:</w:t>
      </w:r>
    </w:p>
    <w:p w14:paraId="5F01FE50" w14:textId="40737918" w:rsidR="00CA7D59" w:rsidRPr="00695F85" w:rsidRDefault="00A252DA" w:rsidP="00B051EA">
      <w:pPr>
        <w:pStyle w:val="NormalWeb"/>
        <w:rPr>
          <w:rFonts w:ascii="Segoe UI" w:hAnsi="Segoe UI" w:cs="Segoe UI"/>
          <w:sz w:val="23"/>
          <w:szCs w:val="23"/>
        </w:rPr>
      </w:pPr>
      <w:r w:rsidRPr="00A252DA">
        <w:rPr>
          <w:rFonts w:ascii="Segoe UI" w:hAnsi="Segoe UI" w:cs="Segoe UI"/>
          <w:noProof/>
          <w:sz w:val="23"/>
          <w:szCs w:val="23"/>
        </w:rPr>
        <w:drawing>
          <wp:anchor distT="0" distB="0" distL="114300" distR="114300" simplePos="0" relativeHeight="251659265" behindDoc="1" locked="0" layoutInCell="1" allowOverlap="1" wp14:anchorId="177966F5" wp14:editId="0DADF7D8">
            <wp:simplePos x="0" y="0"/>
            <wp:positionH relativeFrom="column">
              <wp:posOffset>3600450</wp:posOffset>
            </wp:positionH>
            <wp:positionV relativeFrom="paragraph">
              <wp:posOffset>247015</wp:posOffset>
            </wp:positionV>
            <wp:extent cx="1295400" cy="927735"/>
            <wp:effectExtent l="0" t="0" r="0" b="5715"/>
            <wp:wrapTight wrapText="bothSides">
              <wp:wrapPolygon edited="0">
                <wp:start x="0" y="0"/>
                <wp:lineTo x="0" y="21290"/>
                <wp:lineTo x="21282" y="21290"/>
                <wp:lineTo x="21282" y="0"/>
                <wp:lineTo x="0" y="0"/>
              </wp:wrapPolygon>
            </wp:wrapTight>
            <wp:docPr id="1665855692" name="Picture 1" descr="The image depicts a serene, sunny day at a beach with people enjoying various activities like swimming, sunbathing, and playing, while boats and a mountainous, forested backdrop provide a picturesque setting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55692" name="Picture 1" descr="The image depicts a serene, sunny day at a beach with people enjoying various activities like swimming, sunbathing, and playing, while boats and a mountainous, forested backdrop provide a picturesque setting.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609">
        <w:rPr>
          <w:rFonts w:ascii="Segoe UI" w:hAnsi="Segoe UI" w:cs="Segoe UI"/>
          <w:sz w:val="23"/>
          <w:szCs w:val="23"/>
        </w:rPr>
        <w:t xml:space="preserve">If you have information to send to us, please contact </w:t>
      </w:r>
      <w:hyperlink r:id="rId12" w:history="1">
        <w:r w:rsidR="00210609" w:rsidRPr="00A70002">
          <w:rPr>
            <w:rStyle w:val="Hyperlink"/>
            <w:rFonts w:ascii="Segoe UI" w:hAnsi="Segoe UI" w:cs="Segoe UI"/>
            <w:sz w:val="23"/>
            <w:szCs w:val="23"/>
          </w:rPr>
          <w:t>bas@sd83.bc.ca</w:t>
        </w:r>
      </w:hyperlink>
      <w:r w:rsidR="00210609">
        <w:rPr>
          <w:rFonts w:ascii="Segoe UI" w:hAnsi="Segoe UI" w:cs="Segoe UI"/>
          <w:sz w:val="23"/>
          <w:szCs w:val="23"/>
        </w:rPr>
        <w:t xml:space="preserve"> over the summer.  Please know that it won’t be monitored regularly as we will likely be </w:t>
      </w:r>
      <w:r>
        <w:rPr>
          <w:rFonts w:ascii="Segoe UI" w:hAnsi="Segoe UI" w:cs="Segoe UI"/>
          <w:sz w:val="23"/>
          <w:szCs w:val="23"/>
        </w:rPr>
        <w:t>…</w:t>
      </w:r>
    </w:p>
    <w:p w14:paraId="18C5BC17" w14:textId="77777777" w:rsidR="00A252DA" w:rsidRDefault="00A252DA" w:rsidP="00B051EA">
      <w:pPr>
        <w:pStyle w:val="NormalWeb"/>
        <w:rPr>
          <w:rFonts w:ascii="Congenial Black" w:hAnsi="Congenial Black"/>
          <w:b/>
          <w:bCs/>
          <w:sz w:val="32"/>
          <w:szCs w:val="32"/>
        </w:rPr>
      </w:pPr>
    </w:p>
    <w:p w14:paraId="0A7D7412" w14:textId="77777777" w:rsidR="00A252DA" w:rsidRDefault="00A252DA" w:rsidP="00B051EA">
      <w:pPr>
        <w:pStyle w:val="NormalWeb"/>
        <w:rPr>
          <w:rFonts w:ascii="Congenial Black" w:hAnsi="Congenial Black"/>
          <w:b/>
          <w:bCs/>
          <w:sz w:val="32"/>
          <w:szCs w:val="32"/>
        </w:rPr>
      </w:pPr>
    </w:p>
    <w:p w14:paraId="1857453B" w14:textId="38B3F749" w:rsidR="00956F1E" w:rsidRPr="00956F1E" w:rsidRDefault="00956F1E" w:rsidP="00B051EA">
      <w:pPr>
        <w:pStyle w:val="NormalWeb"/>
        <w:rPr>
          <w:rFonts w:ascii="Segoe UI" w:hAnsi="Segoe UI" w:cs="Segoe UI"/>
          <w:sz w:val="23"/>
          <w:szCs w:val="23"/>
        </w:rPr>
      </w:pPr>
      <w:r w:rsidRPr="00956F1E">
        <w:rPr>
          <w:rFonts w:ascii="Segoe UI" w:hAnsi="Segoe UI" w:cs="Segoe UI"/>
          <w:sz w:val="23"/>
          <w:szCs w:val="23"/>
        </w:rPr>
        <w:t>The office will re-open on Monday August 31, 2026.</w:t>
      </w:r>
      <w:r w:rsidR="0072089E">
        <w:rPr>
          <w:rFonts w:ascii="Segoe UI" w:hAnsi="Segoe UI" w:cs="Segoe UI"/>
          <w:sz w:val="23"/>
          <w:szCs w:val="23"/>
        </w:rPr>
        <w:t xml:space="preserve">  New registration Day is Tuesday September 1</w:t>
      </w:r>
    </w:p>
    <w:p w14:paraId="23B0AD5A" w14:textId="77777777" w:rsidR="006F01CE" w:rsidRDefault="006F01CE" w:rsidP="00615856">
      <w:pPr>
        <w:rPr>
          <w:rFonts w:ascii="Congenial Black" w:hAnsi="Congenial Black"/>
          <w:b/>
          <w:bCs/>
          <w:sz w:val="32"/>
          <w:szCs w:val="32"/>
          <w:lang w:val="en-CA"/>
        </w:rPr>
      </w:pPr>
    </w:p>
    <w:p w14:paraId="0C37FFF5" w14:textId="45807E38" w:rsidR="009D6909" w:rsidRDefault="00615856" w:rsidP="00615856">
      <w:pPr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Congenial Black" w:hAnsi="Congenial Black"/>
          <w:b/>
          <w:bCs/>
          <w:sz w:val="32"/>
          <w:szCs w:val="32"/>
          <w:lang w:val="en-CA"/>
        </w:rPr>
        <w:t>Moving?</w:t>
      </w:r>
      <w:r w:rsidR="002E745A">
        <w:rPr>
          <w:rFonts w:ascii="Congenial Black" w:hAnsi="Congenial Black"/>
          <w:b/>
          <w:bCs/>
          <w:sz w:val="32"/>
          <w:szCs w:val="32"/>
          <w:lang w:val="en-CA"/>
        </w:rPr>
        <w:t xml:space="preserve">  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>Please let us know if you plan to move and enrol</w:t>
      </w:r>
      <w:r w:rsidR="006053EF">
        <w:rPr>
          <w:rFonts w:ascii="Segoe UI" w:hAnsi="Segoe UI" w:cs="Segoe UI"/>
          <w:color w:val="242424"/>
          <w:sz w:val="23"/>
          <w:szCs w:val="23"/>
          <w:lang w:val="en-CA"/>
        </w:rPr>
        <w:t xml:space="preserve"> your child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 xml:space="preserve"> at a different school for the upcoming school year. </w:t>
      </w:r>
      <w:r w:rsidR="006053EF">
        <w:rPr>
          <w:rFonts w:ascii="Segoe UI" w:hAnsi="Segoe UI" w:cs="Segoe UI"/>
          <w:color w:val="242424"/>
          <w:sz w:val="23"/>
          <w:szCs w:val="23"/>
          <w:lang w:val="en-CA"/>
        </w:rPr>
        <w:t xml:space="preserve">We hope that we </w:t>
      </w:r>
      <w:r w:rsidR="007D2936">
        <w:rPr>
          <w:rFonts w:ascii="Segoe UI" w:hAnsi="Segoe UI" w:cs="Segoe UI"/>
          <w:color w:val="242424"/>
          <w:sz w:val="23"/>
          <w:szCs w:val="23"/>
          <w:lang w:val="en-CA"/>
        </w:rPr>
        <w:t>get to see all of our returning students in the fall, but if you have other plans, please confirm that with us</w:t>
      </w:r>
      <w:r w:rsidR="001B52F7">
        <w:rPr>
          <w:rFonts w:ascii="Segoe UI" w:hAnsi="Segoe UI" w:cs="Segoe UI"/>
          <w:color w:val="242424"/>
          <w:sz w:val="23"/>
          <w:szCs w:val="23"/>
          <w:lang w:val="en-CA"/>
        </w:rPr>
        <w:t xml:space="preserve"> in the office</w:t>
      </w:r>
      <w:r w:rsidR="008144DE">
        <w:rPr>
          <w:rFonts w:ascii="Segoe UI" w:hAnsi="Segoe UI" w:cs="Segoe UI"/>
          <w:color w:val="242424"/>
          <w:sz w:val="23"/>
          <w:szCs w:val="23"/>
          <w:lang w:val="en-CA"/>
        </w:rPr>
        <w:t>) at</w:t>
      </w:r>
      <w:r w:rsidR="001B52F7">
        <w:rPr>
          <w:rFonts w:ascii="Segoe UI" w:hAnsi="Segoe UI" w:cs="Segoe UI"/>
          <w:color w:val="242424"/>
          <w:sz w:val="23"/>
          <w:szCs w:val="23"/>
          <w:lang w:val="en-CA"/>
        </w:rPr>
        <w:t xml:space="preserve"> (</w:t>
      </w:r>
      <w:hyperlink r:id="rId13" w:history="1">
        <w:r w:rsidR="001821BE" w:rsidRPr="00DC1991">
          <w:rPr>
            <w:rStyle w:val="Hyperlink"/>
            <w:rFonts w:ascii="Segoe UI" w:hAnsi="Segoe UI" w:cs="Segoe UI"/>
            <w:sz w:val="23"/>
            <w:szCs w:val="23"/>
            <w:lang w:val="en-CA"/>
          </w:rPr>
          <w:t>bas@sd83.bc.ca</w:t>
        </w:r>
      </w:hyperlink>
      <w:r w:rsidR="001B52F7">
        <w:rPr>
          <w:rFonts w:ascii="Segoe UI" w:hAnsi="Segoe UI" w:cs="Segoe UI"/>
          <w:color w:val="242424"/>
          <w:sz w:val="23"/>
          <w:szCs w:val="23"/>
          <w:lang w:val="en-CA"/>
        </w:rPr>
        <w:t>)</w:t>
      </w:r>
      <w:r w:rsidR="001821BE">
        <w:rPr>
          <w:rFonts w:ascii="Segoe UI" w:hAnsi="Segoe UI" w:cs="Segoe UI"/>
          <w:color w:val="242424"/>
          <w:sz w:val="23"/>
          <w:szCs w:val="23"/>
          <w:lang w:val="en-CA"/>
        </w:rPr>
        <w:t xml:space="preserve"> as soon as you are able to do so.</w:t>
      </w:r>
      <w:r w:rsidR="00654974">
        <w:rPr>
          <w:rFonts w:ascii="Segoe UI" w:hAnsi="Segoe UI" w:cs="Segoe UI"/>
          <w:color w:val="242424"/>
          <w:sz w:val="23"/>
          <w:szCs w:val="23"/>
          <w:lang w:val="en-CA"/>
        </w:rPr>
        <w:t xml:space="preserve"> Thank you!</w:t>
      </w:r>
    </w:p>
    <w:p w14:paraId="25C5356C" w14:textId="4AA551D6" w:rsidR="007734D2" w:rsidRDefault="007734D2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0BA59681" w14:textId="77777777" w:rsidR="00BD3597" w:rsidRDefault="00BD3597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03AB006E" w14:textId="77777777" w:rsidR="00BD3597" w:rsidRDefault="00BD3597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6B33BF00" w14:textId="77777777" w:rsidR="00BD3597" w:rsidRDefault="00BD3597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3DD06F4C" w14:textId="77777777" w:rsidR="00BD3597" w:rsidRDefault="00BD3597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6A68F635" w14:textId="77777777" w:rsidR="00A52828" w:rsidRDefault="00A52828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1F688528" w14:textId="52E4C7BB" w:rsidR="00F90B44" w:rsidRDefault="00F90B44" w:rsidP="00C37EDF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lastRenderedPageBreak/>
        <w:t>Bell Times next year:</w:t>
      </w:r>
    </w:p>
    <w:p w14:paraId="7E8C2C67" w14:textId="29539900" w:rsidR="00F90B44" w:rsidRDefault="00F90B44" w:rsidP="00C37EDF">
      <w:pPr>
        <w:rPr>
          <w:rFonts w:ascii="Congenial Black" w:hAnsi="Congenial Black"/>
          <w:b/>
          <w:bCs/>
          <w:sz w:val="32"/>
          <w:szCs w:val="32"/>
        </w:rPr>
      </w:pPr>
      <w:r w:rsidRPr="00F90B44">
        <w:rPr>
          <w:rFonts w:ascii="Congenial Black" w:hAnsi="Congenial Black"/>
          <w:b/>
          <w:bCs/>
          <w:noProof/>
          <w:sz w:val="32"/>
          <w:szCs w:val="32"/>
        </w:rPr>
        <w:drawing>
          <wp:inline distT="0" distB="0" distL="0" distR="0" wp14:anchorId="072162C8" wp14:editId="699C6070">
            <wp:extent cx="3418767" cy="1793630"/>
            <wp:effectExtent l="0" t="0" r="0" b="0"/>
            <wp:docPr id="69210501" name="Picture 1" descr="The image displays a schedule for Bastion Bell's activities for the school year 2026-2027, starting at 8:13 AM, with a break at 9:45 AM, followed by a lunch break at 11:55 AM, and ending at 2:16 PM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0501" name="Picture 1" descr="The image displays a schedule for Bastion Bell's activities for the school year 2026-2027, starting at 8:13 AM, with a break at 9:45 AM, followed by a lunch break at 11:55 AM, and ending at 2:16 PM.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0946" cy="181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22B9" w14:textId="77777777" w:rsidR="00956F1E" w:rsidRDefault="00956F1E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037227FA" w14:textId="77777777" w:rsidR="00956F1E" w:rsidRDefault="00956F1E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45F5505B" w14:textId="77777777" w:rsidR="00F90B44" w:rsidRDefault="00F90B44" w:rsidP="00C37EDF">
      <w:pPr>
        <w:rPr>
          <w:rFonts w:ascii="Congenial Black" w:hAnsi="Congenial Black"/>
          <w:b/>
          <w:bCs/>
          <w:sz w:val="32"/>
          <w:szCs w:val="32"/>
        </w:rPr>
      </w:pPr>
    </w:p>
    <w:p w14:paraId="45948B26" w14:textId="07C905EF" w:rsidR="003D783C" w:rsidRDefault="0038722A" w:rsidP="00C37EDF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First Days back at school</w:t>
      </w:r>
      <w:r>
        <w:rPr>
          <w:rFonts w:ascii="Congenial Black" w:hAnsi="Congenial Black"/>
          <w:b/>
          <w:bCs/>
          <w:sz w:val="32"/>
          <w:szCs w:val="32"/>
        </w:rPr>
        <w:br/>
      </w:r>
    </w:p>
    <w:p w14:paraId="540F3E32" w14:textId="263B193B" w:rsidR="00C00EC1" w:rsidRDefault="00C00EC1" w:rsidP="00C37EDF">
      <w:pPr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 xml:space="preserve">Monday August 31:  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>Bastion School office opens at 8:00am</w:t>
      </w:r>
    </w:p>
    <w:p w14:paraId="1001F7E7" w14:textId="77777777" w:rsidR="00C00EC1" w:rsidRPr="00C00EC1" w:rsidRDefault="00C00EC1" w:rsidP="00C37EDF">
      <w:pPr>
        <w:rPr>
          <w:rFonts w:ascii="Segoe UI" w:hAnsi="Segoe UI" w:cs="Segoe UI"/>
          <w:color w:val="242424"/>
          <w:sz w:val="23"/>
          <w:szCs w:val="23"/>
          <w:lang w:val="en-CA"/>
        </w:rPr>
      </w:pPr>
    </w:p>
    <w:p w14:paraId="14A1EAC9" w14:textId="21EB1EF4" w:rsidR="0057079B" w:rsidRDefault="00663A8B" w:rsidP="00C37EDF">
      <w:pPr>
        <w:rPr>
          <w:rFonts w:ascii="Segoe UI" w:hAnsi="Segoe UI" w:cs="Segoe UI"/>
          <w:color w:val="242424"/>
          <w:sz w:val="23"/>
          <w:szCs w:val="23"/>
          <w:lang w:val="en-CA"/>
        </w:rPr>
      </w:pPr>
      <w:r w:rsidRPr="0057079B"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>Wednesday Sept. 9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 xml:space="preserve">: </w:t>
      </w:r>
      <w:r w:rsidR="001E36BB">
        <w:rPr>
          <w:rFonts w:ascii="Segoe UI" w:hAnsi="Segoe UI" w:cs="Segoe UI"/>
          <w:color w:val="242424"/>
          <w:sz w:val="23"/>
          <w:szCs w:val="23"/>
          <w:lang w:val="en-CA"/>
        </w:rPr>
        <w:t xml:space="preserve"> </w:t>
      </w:r>
    </w:p>
    <w:p w14:paraId="65090A28" w14:textId="40338C80" w:rsidR="00790400" w:rsidRPr="0057079B" w:rsidRDefault="001E36BB" w:rsidP="0057079B">
      <w:pPr>
        <w:pStyle w:val="ListParagraph"/>
        <w:numPr>
          <w:ilvl w:val="0"/>
          <w:numId w:val="28"/>
        </w:numPr>
      </w:pPr>
      <w:r w:rsidRPr="0057079B">
        <w:rPr>
          <w:rFonts w:ascii="Segoe UI" w:hAnsi="Segoe UI" w:cs="Segoe UI"/>
          <w:color w:val="242424"/>
          <w:sz w:val="23"/>
          <w:szCs w:val="23"/>
          <w:lang w:val="en-CA"/>
        </w:rPr>
        <w:t>Students in Grades 1-6 are back for 3 hours (early dismissal at 11:</w:t>
      </w:r>
      <w:r w:rsidR="0057079B" w:rsidRPr="0057079B">
        <w:rPr>
          <w:rFonts w:ascii="Segoe UI" w:hAnsi="Segoe UI" w:cs="Segoe UI"/>
          <w:color w:val="242424"/>
          <w:sz w:val="23"/>
          <w:szCs w:val="23"/>
          <w:lang w:val="en-CA"/>
        </w:rPr>
        <w:t>16 am)</w:t>
      </w:r>
    </w:p>
    <w:p w14:paraId="4BCFD564" w14:textId="3199E36B" w:rsidR="0079499F" w:rsidRPr="00407BE8" w:rsidRDefault="007D72B9" w:rsidP="0079499F">
      <w:pPr>
        <w:pStyle w:val="ListParagraph"/>
        <w:numPr>
          <w:ilvl w:val="1"/>
          <w:numId w:val="28"/>
        </w:num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Students may likely return to home rooms this day, but plans will be communicated before school begins</w:t>
      </w:r>
    </w:p>
    <w:p w14:paraId="35517C5E" w14:textId="77777777" w:rsidR="00407BE8" w:rsidRPr="00503D45" w:rsidRDefault="00407BE8" w:rsidP="00407BE8">
      <w:pPr>
        <w:pStyle w:val="ListParagraph"/>
        <w:ind w:left="1440"/>
      </w:pPr>
    </w:p>
    <w:p w14:paraId="2E5630E5" w14:textId="0DA5FE89" w:rsidR="00503D45" w:rsidRDefault="00503D45" w:rsidP="00503D45">
      <w:pPr>
        <w:rPr>
          <w:rFonts w:ascii="Segoe UI" w:hAnsi="Segoe UI" w:cs="Segoe UI"/>
          <w:color w:val="242424"/>
          <w:sz w:val="23"/>
          <w:szCs w:val="23"/>
          <w:u w:val="single"/>
          <w:lang w:val="en-CA"/>
        </w:rPr>
      </w:pPr>
      <w:r w:rsidRPr="00503D45"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>Thursday Sept. 10</w:t>
      </w:r>
      <w:r w:rsidR="0070189D"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 xml:space="preserve"> &amp; Friday Sept. 11</w:t>
      </w:r>
    </w:p>
    <w:p w14:paraId="1E19F3EE" w14:textId="7C110BDC" w:rsidR="00503D45" w:rsidRDefault="00503D45" w:rsidP="00503D45">
      <w:pPr>
        <w:pStyle w:val="ListParagraph"/>
        <w:numPr>
          <w:ilvl w:val="0"/>
          <w:numId w:val="28"/>
        </w:numPr>
        <w:rPr>
          <w:rFonts w:ascii="Segoe UI" w:hAnsi="Segoe UI" w:cs="Segoe UI"/>
          <w:color w:val="242424"/>
          <w:sz w:val="23"/>
          <w:szCs w:val="23"/>
          <w:lang w:val="en-CA"/>
        </w:rPr>
      </w:pPr>
      <w:r w:rsidRPr="00503D45">
        <w:rPr>
          <w:rFonts w:ascii="Segoe UI" w:hAnsi="Segoe UI" w:cs="Segoe UI"/>
          <w:color w:val="242424"/>
          <w:sz w:val="23"/>
          <w:szCs w:val="23"/>
          <w:lang w:val="en-CA"/>
        </w:rPr>
        <w:t>Students in Grades 1-6</w:t>
      </w:r>
      <w:r>
        <w:rPr>
          <w:rFonts w:ascii="Segoe UI" w:hAnsi="Segoe UI" w:cs="Segoe UI"/>
          <w:color w:val="242424"/>
          <w:sz w:val="23"/>
          <w:szCs w:val="23"/>
          <w:lang w:val="en-CA"/>
        </w:rPr>
        <w:t xml:space="preserve"> </w:t>
      </w:r>
      <w:r w:rsidR="0070189D">
        <w:rPr>
          <w:rFonts w:ascii="Segoe UI" w:hAnsi="Segoe UI" w:cs="Segoe UI"/>
          <w:color w:val="242424"/>
          <w:sz w:val="23"/>
          <w:szCs w:val="23"/>
          <w:lang w:val="en-CA"/>
        </w:rPr>
        <w:t xml:space="preserve">will be grouped (plans to be communicated before school starts); but not in homeroom placements </w:t>
      </w:r>
    </w:p>
    <w:p w14:paraId="7F12CF71" w14:textId="0850D450" w:rsidR="0070189D" w:rsidRDefault="0070189D" w:rsidP="00503D45">
      <w:pPr>
        <w:pStyle w:val="ListParagraph"/>
        <w:numPr>
          <w:ilvl w:val="0"/>
          <w:numId w:val="28"/>
        </w:numPr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>Kindergarten Gradual entry (letter will be send home in June 2026)</w:t>
      </w:r>
    </w:p>
    <w:p w14:paraId="5E0E8993" w14:textId="43140E2B" w:rsidR="0070189D" w:rsidRPr="00C22AFC" w:rsidRDefault="00C22AFC" w:rsidP="0070189D">
      <w:pPr>
        <w:rPr>
          <w:rFonts w:ascii="Segoe UI" w:hAnsi="Segoe UI" w:cs="Segoe UI"/>
          <w:color w:val="242424"/>
          <w:sz w:val="23"/>
          <w:szCs w:val="23"/>
          <w:u w:val="single"/>
          <w:lang w:val="en-CA"/>
        </w:rPr>
      </w:pPr>
      <w:r w:rsidRPr="00C22AFC"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>Monday</w:t>
      </w:r>
      <w:r w:rsidR="0070189D" w:rsidRPr="00C22AFC"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 xml:space="preserve"> Sept. 1</w:t>
      </w:r>
      <w:r w:rsidRPr="00C22AFC"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>4</w:t>
      </w:r>
      <w:r w:rsidR="0070189D" w:rsidRPr="00C22AFC">
        <w:rPr>
          <w:rFonts w:ascii="Segoe UI" w:hAnsi="Segoe UI" w:cs="Segoe UI"/>
          <w:color w:val="242424"/>
          <w:sz w:val="23"/>
          <w:szCs w:val="23"/>
          <w:u w:val="single"/>
          <w:lang w:val="en-CA"/>
        </w:rPr>
        <w:t>:</w:t>
      </w:r>
    </w:p>
    <w:p w14:paraId="3718D768" w14:textId="77F7E2D6" w:rsidR="00C22AFC" w:rsidRDefault="00C22AFC" w:rsidP="00C22AFC">
      <w:pPr>
        <w:pStyle w:val="ListParagraph"/>
        <w:numPr>
          <w:ilvl w:val="0"/>
          <w:numId w:val="29"/>
        </w:numPr>
        <w:rPr>
          <w:rFonts w:ascii="Segoe UI" w:hAnsi="Segoe UI" w:cs="Segoe UI"/>
          <w:color w:val="242424"/>
          <w:sz w:val="23"/>
          <w:szCs w:val="23"/>
          <w:lang w:val="en-CA"/>
        </w:rPr>
      </w:pPr>
      <w:r>
        <w:rPr>
          <w:rFonts w:ascii="Segoe UI" w:hAnsi="Segoe UI" w:cs="Segoe UI"/>
          <w:color w:val="242424"/>
          <w:sz w:val="23"/>
          <w:szCs w:val="23"/>
          <w:lang w:val="en-CA"/>
        </w:rPr>
        <w:t xml:space="preserve">First day of homeroom classes </w:t>
      </w:r>
    </w:p>
    <w:p w14:paraId="5FDC01AA" w14:textId="25FF8EBA" w:rsidR="00BD3597" w:rsidRPr="00BD3597" w:rsidRDefault="00BD3597" w:rsidP="00BD3597">
      <w:pPr>
        <w:rPr>
          <w:rFonts w:ascii="Segoe UI" w:hAnsi="Segoe UI" w:cs="Segoe UI"/>
          <w:color w:val="242424"/>
          <w:sz w:val="23"/>
          <w:szCs w:val="23"/>
          <w:lang w:val="en-CA"/>
        </w:rPr>
      </w:pPr>
    </w:p>
    <w:p w14:paraId="330F9743" w14:textId="77777777" w:rsidR="0070189D" w:rsidRPr="0070189D" w:rsidRDefault="0070189D" w:rsidP="0070189D">
      <w:pPr>
        <w:rPr>
          <w:rFonts w:ascii="Segoe UI" w:hAnsi="Segoe UI" w:cs="Segoe UI"/>
          <w:color w:val="242424"/>
          <w:sz w:val="23"/>
          <w:szCs w:val="23"/>
          <w:lang w:val="en-CA"/>
        </w:rPr>
      </w:pPr>
    </w:p>
    <w:p w14:paraId="6F156C56" w14:textId="1C033658" w:rsidR="00CE7C15" w:rsidRDefault="00E55776" w:rsidP="00C37EDF">
      <w:r>
        <w:t xml:space="preserve"> </w:t>
      </w:r>
    </w:p>
    <w:p w14:paraId="64FF1D07" w14:textId="6994C42D" w:rsidR="00881CCC" w:rsidRPr="009C5F20" w:rsidRDefault="00881CCC" w:rsidP="00C37EDF">
      <w:pPr>
        <w:rPr>
          <w:rFonts w:ascii="Congenial Black" w:hAnsi="Congenial Black"/>
          <w:sz w:val="32"/>
          <w:szCs w:val="32"/>
        </w:rPr>
      </w:pPr>
      <w:r>
        <w:t xml:space="preserve"> </w:t>
      </w:r>
    </w:p>
    <w:sectPr w:rsidR="00881CCC" w:rsidRPr="009C5F20" w:rsidSect="00D75174">
      <w:footerReference w:type="default" r:id="rId15"/>
      <w:pgSz w:w="12240" w:h="15840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E7F2" w14:textId="77777777" w:rsidR="00BD5A02" w:rsidRDefault="00BD5A02" w:rsidP="00A71025">
      <w:r>
        <w:separator/>
      </w:r>
    </w:p>
  </w:endnote>
  <w:endnote w:type="continuationSeparator" w:id="0">
    <w:p w14:paraId="2EAA447A" w14:textId="77777777" w:rsidR="00BD5A02" w:rsidRDefault="00BD5A02" w:rsidP="00A71025">
      <w:r>
        <w:continuationSeparator/>
      </w:r>
    </w:p>
  </w:endnote>
  <w:endnote w:type="continuationNotice" w:id="1">
    <w:p w14:paraId="26D645A4" w14:textId="77777777" w:rsidR="00BD5A02" w:rsidRDefault="00BD5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243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F9EAA" w14:textId="26C4EEEE" w:rsidR="006E5FFC" w:rsidRDefault="006E5F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10B7D" w14:textId="77777777" w:rsidR="00874E59" w:rsidRDefault="00874E59" w:rsidP="00874E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44F6" w14:textId="77777777" w:rsidR="00BD5A02" w:rsidRDefault="00BD5A02" w:rsidP="00A71025">
      <w:r>
        <w:separator/>
      </w:r>
    </w:p>
  </w:footnote>
  <w:footnote w:type="continuationSeparator" w:id="0">
    <w:p w14:paraId="6EF1DCF4" w14:textId="77777777" w:rsidR="00BD5A02" w:rsidRDefault="00BD5A02" w:rsidP="00A71025">
      <w:r>
        <w:continuationSeparator/>
      </w:r>
    </w:p>
  </w:footnote>
  <w:footnote w:type="continuationNotice" w:id="1">
    <w:p w14:paraId="23A75856" w14:textId="77777777" w:rsidR="00BD5A02" w:rsidRDefault="00BD5A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7B1"/>
    <w:multiLevelType w:val="hybridMultilevel"/>
    <w:tmpl w:val="0AD4B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4445"/>
    <w:multiLevelType w:val="hybridMultilevel"/>
    <w:tmpl w:val="B5CCFAC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658"/>
    <w:multiLevelType w:val="hybridMultilevel"/>
    <w:tmpl w:val="44C6D1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0D38"/>
    <w:multiLevelType w:val="hybridMultilevel"/>
    <w:tmpl w:val="92229ABE"/>
    <w:lvl w:ilvl="0" w:tplc="1009000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0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7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447" w:hanging="360"/>
      </w:pPr>
      <w:rPr>
        <w:rFonts w:ascii="Wingdings" w:hAnsi="Wingdings" w:hint="default"/>
      </w:rPr>
    </w:lvl>
  </w:abstractNum>
  <w:abstractNum w:abstractNumId="4" w15:restartNumberingAfterBreak="0">
    <w:nsid w:val="2841073D"/>
    <w:multiLevelType w:val="hybridMultilevel"/>
    <w:tmpl w:val="E286B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B08"/>
    <w:multiLevelType w:val="hybridMultilevel"/>
    <w:tmpl w:val="81BA3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C2737"/>
    <w:multiLevelType w:val="hybridMultilevel"/>
    <w:tmpl w:val="4FE2EE2A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2ED26E7F"/>
    <w:multiLevelType w:val="hybridMultilevel"/>
    <w:tmpl w:val="8626D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4193"/>
    <w:multiLevelType w:val="hybridMultilevel"/>
    <w:tmpl w:val="C7802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C5654"/>
    <w:multiLevelType w:val="multilevel"/>
    <w:tmpl w:val="5DFC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06AE6"/>
    <w:multiLevelType w:val="hybridMultilevel"/>
    <w:tmpl w:val="6DE6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31A04"/>
    <w:multiLevelType w:val="hybridMultilevel"/>
    <w:tmpl w:val="8FE01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4498C"/>
    <w:multiLevelType w:val="hybridMultilevel"/>
    <w:tmpl w:val="8B1A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D5346"/>
    <w:multiLevelType w:val="hybridMultilevel"/>
    <w:tmpl w:val="C3B232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E59A0"/>
    <w:multiLevelType w:val="multilevel"/>
    <w:tmpl w:val="2E0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A43D0"/>
    <w:multiLevelType w:val="hybridMultilevel"/>
    <w:tmpl w:val="6A548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B107E"/>
    <w:multiLevelType w:val="hybridMultilevel"/>
    <w:tmpl w:val="DD2A25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95E0B"/>
    <w:multiLevelType w:val="hybridMultilevel"/>
    <w:tmpl w:val="653419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778FE"/>
    <w:multiLevelType w:val="hybridMultilevel"/>
    <w:tmpl w:val="F028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C35EF"/>
    <w:multiLevelType w:val="hybridMultilevel"/>
    <w:tmpl w:val="B4E2D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60640"/>
    <w:multiLevelType w:val="hybridMultilevel"/>
    <w:tmpl w:val="B2AAD244"/>
    <w:lvl w:ilvl="0" w:tplc="95765446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57FA8"/>
    <w:multiLevelType w:val="hybridMultilevel"/>
    <w:tmpl w:val="9EC80D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73BD1"/>
    <w:multiLevelType w:val="hybridMultilevel"/>
    <w:tmpl w:val="803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71B8"/>
    <w:multiLevelType w:val="hybridMultilevel"/>
    <w:tmpl w:val="D2603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F7BD8"/>
    <w:multiLevelType w:val="hybridMultilevel"/>
    <w:tmpl w:val="E3ACE65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82CDE"/>
    <w:multiLevelType w:val="multilevel"/>
    <w:tmpl w:val="1A58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065E5"/>
    <w:multiLevelType w:val="hybridMultilevel"/>
    <w:tmpl w:val="938C06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07D1"/>
    <w:multiLevelType w:val="hybridMultilevel"/>
    <w:tmpl w:val="2F3A2D8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17144"/>
    <w:multiLevelType w:val="hybridMultilevel"/>
    <w:tmpl w:val="254082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26794">
    <w:abstractNumId w:val="16"/>
  </w:num>
  <w:num w:numId="2" w16cid:durableId="1794205510">
    <w:abstractNumId w:val="3"/>
  </w:num>
  <w:num w:numId="3" w16cid:durableId="1402947146">
    <w:abstractNumId w:val="0"/>
  </w:num>
  <w:num w:numId="4" w16cid:durableId="996153132">
    <w:abstractNumId w:val="5"/>
  </w:num>
  <w:num w:numId="5" w16cid:durableId="1917745025">
    <w:abstractNumId w:val="19"/>
  </w:num>
  <w:num w:numId="6" w16cid:durableId="411583354">
    <w:abstractNumId w:val="8"/>
  </w:num>
  <w:num w:numId="7" w16cid:durableId="775178100">
    <w:abstractNumId w:val="25"/>
  </w:num>
  <w:num w:numId="8" w16cid:durableId="1214998947">
    <w:abstractNumId w:val="28"/>
  </w:num>
  <w:num w:numId="9" w16cid:durableId="1572041711">
    <w:abstractNumId w:val="20"/>
  </w:num>
  <w:num w:numId="10" w16cid:durableId="2018387060">
    <w:abstractNumId w:val="13"/>
  </w:num>
  <w:num w:numId="11" w16cid:durableId="1667437157">
    <w:abstractNumId w:val="23"/>
  </w:num>
  <w:num w:numId="12" w16cid:durableId="1480809065">
    <w:abstractNumId w:val="11"/>
  </w:num>
  <w:num w:numId="13" w16cid:durableId="175578889">
    <w:abstractNumId w:val="15"/>
  </w:num>
  <w:num w:numId="14" w16cid:durableId="1471095885">
    <w:abstractNumId w:val="26"/>
  </w:num>
  <w:num w:numId="15" w16cid:durableId="844636089">
    <w:abstractNumId w:val="17"/>
  </w:num>
  <w:num w:numId="16" w16cid:durableId="2131703766">
    <w:abstractNumId w:val="21"/>
  </w:num>
  <w:num w:numId="17" w16cid:durableId="250702096">
    <w:abstractNumId w:val="18"/>
  </w:num>
  <w:num w:numId="18" w16cid:durableId="165636120">
    <w:abstractNumId w:val="7"/>
  </w:num>
  <w:num w:numId="19" w16cid:durableId="1112670798">
    <w:abstractNumId w:val="2"/>
  </w:num>
  <w:num w:numId="20" w16cid:durableId="1982613658">
    <w:abstractNumId w:val="14"/>
  </w:num>
  <w:num w:numId="21" w16cid:durableId="627669437">
    <w:abstractNumId w:val="1"/>
  </w:num>
  <w:num w:numId="22" w16cid:durableId="261453253">
    <w:abstractNumId w:val="24"/>
  </w:num>
  <w:num w:numId="23" w16cid:durableId="574781684">
    <w:abstractNumId w:val="27"/>
  </w:num>
  <w:num w:numId="24" w16cid:durableId="375082125">
    <w:abstractNumId w:val="9"/>
  </w:num>
  <w:num w:numId="25" w16cid:durableId="834763057">
    <w:abstractNumId w:val="4"/>
  </w:num>
  <w:num w:numId="26" w16cid:durableId="364326822">
    <w:abstractNumId w:val="6"/>
  </w:num>
  <w:num w:numId="27" w16cid:durableId="494229000">
    <w:abstractNumId w:val="12"/>
  </w:num>
  <w:num w:numId="28" w16cid:durableId="379595737">
    <w:abstractNumId w:val="22"/>
  </w:num>
  <w:num w:numId="29" w16cid:durableId="188582556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31"/>
    <w:rsid w:val="00000AF9"/>
    <w:rsid w:val="000047FD"/>
    <w:rsid w:val="00004C7D"/>
    <w:rsid w:val="00010282"/>
    <w:rsid w:val="00012649"/>
    <w:rsid w:val="000211D3"/>
    <w:rsid w:val="0002136C"/>
    <w:rsid w:val="000234C1"/>
    <w:rsid w:val="000241C6"/>
    <w:rsid w:val="000251E0"/>
    <w:rsid w:val="00026214"/>
    <w:rsid w:val="00040FA6"/>
    <w:rsid w:val="00042193"/>
    <w:rsid w:val="00050B01"/>
    <w:rsid w:val="0005365D"/>
    <w:rsid w:val="00053D5A"/>
    <w:rsid w:val="00054D71"/>
    <w:rsid w:val="00055A54"/>
    <w:rsid w:val="00060E9D"/>
    <w:rsid w:val="00065D4B"/>
    <w:rsid w:val="0006613F"/>
    <w:rsid w:val="000670A0"/>
    <w:rsid w:val="0007114F"/>
    <w:rsid w:val="00072CFB"/>
    <w:rsid w:val="00076CAD"/>
    <w:rsid w:val="00081CFC"/>
    <w:rsid w:val="000846F5"/>
    <w:rsid w:val="00087B47"/>
    <w:rsid w:val="00087C3E"/>
    <w:rsid w:val="00087E17"/>
    <w:rsid w:val="000905BA"/>
    <w:rsid w:val="00093A89"/>
    <w:rsid w:val="00093C7A"/>
    <w:rsid w:val="0009495B"/>
    <w:rsid w:val="000A1136"/>
    <w:rsid w:val="000A129B"/>
    <w:rsid w:val="000C07D6"/>
    <w:rsid w:val="000C1D07"/>
    <w:rsid w:val="000C4FCF"/>
    <w:rsid w:val="000C5287"/>
    <w:rsid w:val="000C67B8"/>
    <w:rsid w:val="000D0E17"/>
    <w:rsid w:val="000D37C3"/>
    <w:rsid w:val="000E0309"/>
    <w:rsid w:val="000E214C"/>
    <w:rsid w:val="000E3303"/>
    <w:rsid w:val="000E4951"/>
    <w:rsid w:val="000E7CAC"/>
    <w:rsid w:val="000F50E6"/>
    <w:rsid w:val="000F57CE"/>
    <w:rsid w:val="00102006"/>
    <w:rsid w:val="0010241A"/>
    <w:rsid w:val="0010531D"/>
    <w:rsid w:val="001058A0"/>
    <w:rsid w:val="00112967"/>
    <w:rsid w:val="00113078"/>
    <w:rsid w:val="00113D86"/>
    <w:rsid w:val="00113DEC"/>
    <w:rsid w:val="00114CF0"/>
    <w:rsid w:val="001154B8"/>
    <w:rsid w:val="00123244"/>
    <w:rsid w:val="001244C1"/>
    <w:rsid w:val="00124B99"/>
    <w:rsid w:val="00126628"/>
    <w:rsid w:val="00127F1C"/>
    <w:rsid w:val="0013005F"/>
    <w:rsid w:val="00130087"/>
    <w:rsid w:val="001325DB"/>
    <w:rsid w:val="001326DE"/>
    <w:rsid w:val="001354C4"/>
    <w:rsid w:val="00136702"/>
    <w:rsid w:val="00136E11"/>
    <w:rsid w:val="00142057"/>
    <w:rsid w:val="0014618C"/>
    <w:rsid w:val="00146431"/>
    <w:rsid w:val="00146AB8"/>
    <w:rsid w:val="00147036"/>
    <w:rsid w:val="00151340"/>
    <w:rsid w:val="00152DA5"/>
    <w:rsid w:val="00157B44"/>
    <w:rsid w:val="00157CA1"/>
    <w:rsid w:val="0016115B"/>
    <w:rsid w:val="001612B6"/>
    <w:rsid w:val="001612F3"/>
    <w:rsid w:val="00161891"/>
    <w:rsid w:val="001619FB"/>
    <w:rsid w:val="0016250A"/>
    <w:rsid w:val="00163071"/>
    <w:rsid w:val="0017774C"/>
    <w:rsid w:val="001821BE"/>
    <w:rsid w:val="00185FFB"/>
    <w:rsid w:val="00186BEA"/>
    <w:rsid w:val="0019025D"/>
    <w:rsid w:val="00193BD8"/>
    <w:rsid w:val="00193F2E"/>
    <w:rsid w:val="00195BD0"/>
    <w:rsid w:val="001A4E92"/>
    <w:rsid w:val="001A78C0"/>
    <w:rsid w:val="001B2326"/>
    <w:rsid w:val="001B3755"/>
    <w:rsid w:val="001B3D15"/>
    <w:rsid w:val="001B52F7"/>
    <w:rsid w:val="001B58B9"/>
    <w:rsid w:val="001B7FD1"/>
    <w:rsid w:val="001C372B"/>
    <w:rsid w:val="001C50D6"/>
    <w:rsid w:val="001C58DA"/>
    <w:rsid w:val="001D0918"/>
    <w:rsid w:val="001D661B"/>
    <w:rsid w:val="001E0D61"/>
    <w:rsid w:val="001E36BB"/>
    <w:rsid w:val="001E5A30"/>
    <w:rsid w:val="001E75F6"/>
    <w:rsid w:val="001F13D0"/>
    <w:rsid w:val="001F2543"/>
    <w:rsid w:val="001F2F8D"/>
    <w:rsid w:val="001F6358"/>
    <w:rsid w:val="001F65CD"/>
    <w:rsid w:val="001F709E"/>
    <w:rsid w:val="00201477"/>
    <w:rsid w:val="002045A1"/>
    <w:rsid w:val="002069D7"/>
    <w:rsid w:val="002071DF"/>
    <w:rsid w:val="00207C36"/>
    <w:rsid w:val="00210609"/>
    <w:rsid w:val="00211F92"/>
    <w:rsid w:val="0021220E"/>
    <w:rsid w:val="00212EC2"/>
    <w:rsid w:val="00216DEE"/>
    <w:rsid w:val="00221D21"/>
    <w:rsid w:val="00227D12"/>
    <w:rsid w:val="00227E81"/>
    <w:rsid w:val="00233401"/>
    <w:rsid w:val="00234BBA"/>
    <w:rsid w:val="0023508F"/>
    <w:rsid w:val="00240D54"/>
    <w:rsid w:val="0024244D"/>
    <w:rsid w:val="00244E32"/>
    <w:rsid w:val="00245BA9"/>
    <w:rsid w:val="00246190"/>
    <w:rsid w:val="002473C1"/>
    <w:rsid w:val="0025078A"/>
    <w:rsid w:val="00254999"/>
    <w:rsid w:val="00256973"/>
    <w:rsid w:val="00256D19"/>
    <w:rsid w:val="0025736B"/>
    <w:rsid w:val="00260E95"/>
    <w:rsid w:val="00261E33"/>
    <w:rsid w:val="002659D7"/>
    <w:rsid w:val="0027129B"/>
    <w:rsid w:val="0027260D"/>
    <w:rsid w:val="00272A4C"/>
    <w:rsid w:val="00273266"/>
    <w:rsid w:val="002756EB"/>
    <w:rsid w:val="0028080E"/>
    <w:rsid w:val="0028144D"/>
    <w:rsid w:val="00282BE6"/>
    <w:rsid w:val="00283480"/>
    <w:rsid w:val="00283F52"/>
    <w:rsid w:val="00285DBA"/>
    <w:rsid w:val="002863B9"/>
    <w:rsid w:val="00286D53"/>
    <w:rsid w:val="002916E7"/>
    <w:rsid w:val="00291A92"/>
    <w:rsid w:val="0029338F"/>
    <w:rsid w:val="0029382B"/>
    <w:rsid w:val="00294585"/>
    <w:rsid w:val="00296F4E"/>
    <w:rsid w:val="002A11DF"/>
    <w:rsid w:val="002A4411"/>
    <w:rsid w:val="002A4512"/>
    <w:rsid w:val="002A4830"/>
    <w:rsid w:val="002A526C"/>
    <w:rsid w:val="002A74A8"/>
    <w:rsid w:val="002B0A23"/>
    <w:rsid w:val="002B3568"/>
    <w:rsid w:val="002B6A45"/>
    <w:rsid w:val="002B7D9B"/>
    <w:rsid w:val="002C0A7F"/>
    <w:rsid w:val="002C0B13"/>
    <w:rsid w:val="002C6D01"/>
    <w:rsid w:val="002D16CD"/>
    <w:rsid w:val="002D31BC"/>
    <w:rsid w:val="002D6F47"/>
    <w:rsid w:val="002E206C"/>
    <w:rsid w:val="002E61AB"/>
    <w:rsid w:val="002E6E3C"/>
    <w:rsid w:val="002E7374"/>
    <w:rsid w:val="002E745A"/>
    <w:rsid w:val="002F1FE4"/>
    <w:rsid w:val="002F2AFA"/>
    <w:rsid w:val="002F409F"/>
    <w:rsid w:val="002F5388"/>
    <w:rsid w:val="002F6FC7"/>
    <w:rsid w:val="00300E70"/>
    <w:rsid w:val="003026B8"/>
    <w:rsid w:val="00302F51"/>
    <w:rsid w:val="00303240"/>
    <w:rsid w:val="003055CC"/>
    <w:rsid w:val="00306769"/>
    <w:rsid w:val="00322A27"/>
    <w:rsid w:val="0032422E"/>
    <w:rsid w:val="003312D5"/>
    <w:rsid w:val="0033235D"/>
    <w:rsid w:val="0033330C"/>
    <w:rsid w:val="00333434"/>
    <w:rsid w:val="003345DD"/>
    <w:rsid w:val="003358CE"/>
    <w:rsid w:val="0033671C"/>
    <w:rsid w:val="00337E2A"/>
    <w:rsid w:val="003507CF"/>
    <w:rsid w:val="0035196F"/>
    <w:rsid w:val="0035415C"/>
    <w:rsid w:val="00356950"/>
    <w:rsid w:val="0035709B"/>
    <w:rsid w:val="00357FF3"/>
    <w:rsid w:val="00363E27"/>
    <w:rsid w:val="0036509C"/>
    <w:rsid w:val="00367915"/>
    <w:rsid w:val="00367F0E"/>
    <w:rsid w:val="00371322"/>
    <w:rsid w:val="003735C3"/>
    <w:rsid w:val="00380980"/>
    <w:rsid w:val="00381952"/>
    <w:rsid w:val="00382C3F"/>
    <w:rsid w:val="00382EF0"/>
    <w:rsid w:val="00383E37"/>
    <w:rsid w:val="0038722A"/>
    <w:rsid w:val="003910C2"/>
    <w:rsid w:val="00391B24"/>
    <w:rsid w:val="00396057"/>
    <w:rsid w:val="003A0CEA"/>
    <w:rsid w:val="003A3274"/>
    <w:rsid w:val="003A5DE5"/>
    <w:rsid w:val="003A70A4"/>
    <w:rsid w:val="003A742C"/>
    <w:rsid w:val="003A7E49"/>
    <w:rsid w:val="003A7E57"/>
    <w:rsid w:val="003B030E"/>
    <w:rsid w:val="003B2647"/>
    <w:rsid w:val="003B2C16"/>
    <w:rsid w:val="003B4F9F"/>
    <w:rsid w:val="003B5D33"/>
    <w:rsid w:val="003B69F5"/>
    <w:rsid w:val="003C1E5B"/>
    <w:rsid w:val="003C2028"/>
    <w:rsid w:val="003C29D2"/>
    <w:rsid w:val="003C3A9C"/>
    <w:rsid w:val="003C6353"/>
    <w:rsid w:val="003C6C4D"/>
    <w:rsid w:val="003D2EB2"/>
    <w:rsid w:val="003D33F0"/>
    <w:rsid w:val="003D65CB"/>
    <w:rsid w:val="003D783C"/>
    <w:rsid w:val="003E2172"/>
    <w:rsid w:val="003E252D"/>
    <w:rsid w:val="003E26E3"/>
    <w:rsid w:val="003E72A8"/>
    <w:rsid w:val="003F32D9"/>
    <w:rsid w:val="003F4DA6"/>
    <w:rsid w:val="00401935"/>
    <w:rsid w:val="004031A0"/>
    <w:rsid w:val="00403D76"/>
    <w:rsid w:val="00407BE8"/>
    <w:rsid w:val="00411ED3"/>
    <w:rsid w:val="0041561E"/>
    <w:rsid w:val="004156E4"/>
    <w:rsid w:val="004314D0"/>
    <w:rsid w:val="00431742"/>
    <w:rsid w:val="00432BF8"/>
    <w:rsid w:val="00432F10"/>
    <w:rsid w:val="00441837"/>
    <w:rsid w:val="0045139E"/>
    <w:rsid w:val="00455108"/>
    <w:rsid w:val="00456649"/>
    <w:rsid w:val="00456786"/>
    <w:rsid w:val="00457075"/>
    <w:rsid w:val="004604EF"/>
    <w:rsid w:val="0046418C"/>
    <w:rsid w:val="004651D6"/>
    <w:rsid w:val="004661DB"/>
    <w:rsid w:val="004663B3"/>
    <w:rsid w:val="00466D07"/>
    <w:rsid w:val="00472D33"/>
    <w:rsid w:val="00472F15"/>
    <w:rsid w:val="00474DDA"/>
    <w:rsid w:val="00477DBE"/>
    <w:rsid w:val="0048439A"/>
    <w:rsid w:val="0048623F"/>
    <w:rsid w:val="004A40C9"/>
    <w:rsid w:val="004A626C"/>
    <w:rsid w:val="004A6DAF"/>
    <w:rsid w:val="004B0A32"/>
    <w:rsid w:val="004B33D2"/>
    <w:rsid w:val="004B3847"/>
    <w:rsid w:val="004B58ED"/>
    <w:rsid w:val="004B604A"/>
    <w:rsid w:val="004B67C9"/>
    <w:rsid w:val="004B7A02"/>
    <w:rsid w:val="004C4EF7"/>
    <w:rsid w:val="004D1C44"/>
    <w:rsid w:val="004D444B"/>
    <w:rsid w:val="004D7524"/>
    <w:rsid w:val="004E44E3"/>
    <w:rsid w:val="004E69B8"/>
    <w:rsid w:val="004E6B57"/>
    <w:rsid w:val="004F68EA"/>
    <w:rsid w:val="004F6ED6"/>
    <w:rsid w:val="004F74C5"/>
    <w:rsid w:val="004F74F6"/>
    <w:rsid w:val="0050151B"/>
    <w:rsid w:val="00501642"/>
    <w:rsid w:val="00501EFE"/>
    <w:rsid w:val="00502CF4"/>
    <w:rsid w:val="00503D45"/>
    <w:rsid w:val="0050495F"/>
    <w:rsid w:val="005049F0"/>
    <w:rsid w:val="00504B3A"/>
    <w:rsid w:val="00511F62"/>
    <w:rsid w:val="0051307E"/>
    <w:rsid w:val="00513407"/>
    <w:rsid w:val="00514C5E"/>
    <w:rsid w:val="00514DDD"/>
    <w:rsid w:val="0051563E"/>
    <w:rsid w:val="00517C5B"/>
    <w:rsid w:val="00522936"/>
    <w:rsid w:val="0052508B"/>
    <w:rsid w:val="00525271"/>
    <w:rsid w:val="00526ACB"/>
    <w:rsid w:val="00527D22"/>
    <w:rsid w:val="00527F13"/>
    <w:rsid w:val="0053331C"/>
    <w:rsid w:val="00534D50"/>
    <w:rsid w:val="005402C9"/>
    <w:rsid w:val="00541D31"/>
    <w:rsid w:val="00541E46"/>
    <w:rsid w:val="00546C6C"/>
    <w:rsid w:val="00552E07"/>
    <w:rsid w:val="00552F62"/>
    <w:rsid w:val="00557EB9"/>
    <w:rsid w:val="005640B5"/>
    <w:rsid w:val="005675C4"/>
    <w:rsid w:val="00567FB6"/>
    <w:rsid w:val="0057079B"/>
    <w:rsid w:val="0057133D"/>
    <w:rsid w:val="00582774"/>
    <w:rsid w:val="005838AD"/>
    <w:rsid w:val="00583F3F"/>
    <w:rsid w:val="0058485F"/>
    <w:rsid w:val="0059042F"/>
    <w:rsid w:val="00593F89"/>
    <w:rsid w:val="0059415B"/>
    <w:rsid w:val="00597118"/>
    <w:rsid w:val="005A0890"/>
    <w:rsid w:val="005A0C1A"/>
    <w:rsid w:val="005A55F1"/>
    <w:rsid w:val="005A5907"/>
    <w:rsid w:val="005A6A01"/>
    <w:rsid w:val="005A7C6A"/>
    <w:rsid w:val="005B1302"/>
    <w:rsid w:val="005B31BB"/>
    <w:rsid w:val="005B60A4"/>
    <w:rsid w:val="005B6572"/>
    <w:rsid w:val="005B73A7"/>
    <w:rsid w:val="005C03E8"/>
    <w:rsid w:val="005C0F02"/>
    <w:rsid w:val="005C5F8A"/>
    <w:rsid w:val="005C5FA2"/>
    <w:rsid w:val="005C6E4A"/>
    <w:rsid w:val="005C6EA2"/>
    <w:rsid w:val="005D4B98"/>
    <w:rsid w:val="005D5461"/>
    <w:rsid w:val="005E1105"/>
    <w:rsid w:val="005E2731"/>
    <w:rsid w:val="005E372A"/>
    <w:rsid w:val="005F22DD"/>
    <w:rsid w:val="005F279E"/>
    <w:rsid w:val="005F5D1F"/>
    <w:rsid w:val="005F66C1"/>
    <w:rsid w:val="005F6927"/>
    <w:rsid w:val="005F6BD6"/>
    <w:rsid w:val="005F71B4"/>
    <w:rsid w:val="00603127"/>
    <w:rsid w:val="00604297"/>
    <w:rsid w:val="006053EF"/>
    <w:rsid w:val="0061004C"/>
    <w:rsid w:val="00611310"/>
    <w:rsid w:val="00611CB4"/>
    <w:rsid w:val="00615856"/>
    <w:rsid w:val="00616788"/>
    <w:rsid w:val="00621B0A"/>
    <w:rsid w:val="00630123"/>
    <w:rsid w:val="00630D16"/>
    <w:rsid w:val="00630E28"/>
    <w:rsid w:val="00632C14"/>
    <w:rsid w:val="006349BC"/>
    <w:rsid w:val="006357AD"/>
    <w:rsid w:val="0064244A"/>
    <w:rsid w:val="00642922"/>
    <w:rsid w:val="006456D5"/>
    <w:rsid w:val="006476B1"/>
    <w:rsid w:val="00651DC2"/>
    <w:rsid w:val="0065272A"/>
    <w:rsid w:val="006532E0"/>
    <w:rsid w:val="00653F1E"/>
    <w:rsid w:val="00654974"/>
    <w:rsid w:val="00654A08"/>
    <w:rsid w:val="00661E75"/>
    <w:rsid w:val="00663A8B"/>
    <w:rsid w:val="00664A7C"/>
    <w:rsid w:val="00666087"/>
    <w:rsid w:val="00670F60"/>
    <w:rsid w:val="00671EE1"/>
    <w:rsid w:val="00675370"/>
    <w:rsid w:val="00684E88"/>
    <w:rsid w:val="00685D65"/>
    <w:rsid w:val="006862C9"/>
    <w:rsid w:val="0069337F"/>
    <w:rsid w:val="006947BD"/>
    <w:rsid w:val="00695674"/>
    <w:rsid w:val="00695F85"/>
    <w:rsid w:val="00696BF4"/>
    <w:rsid w:val="006A0FC9"/>
    <w:rsid w:val="006A1C8D"/>
    <w:rsid w:val="006B2914"/>
    <w:rsid w:val="006B41FA"/>
    <w:rsid w:val="006B58E4"/>
    <w:rsid w:val="006C0EEE"/>
    <w:rsid w:val="006C1360"/>
    <w:rsid w:val="006C2FF5"/>
    <w:rsid w:val="006C479D"/>
    <w:rsid w:val="006C4FB3"/>
    <w:rsid w:val="006C6E14"/>
    <w:rsid w:val="006D063C"/>
    <w:rsid w:val="006D2389"/>
    <w:rsid w:val="006D30F3"/>
    <w:rsid w:val="006D4C98"/>
    <w:rsid w:val="006D6EB6"/>
    <w:rsid w:val="006D7F02"/>
    <w:rsid w:val="006E2107"/>
    <w:rsid w:val="006E56AF"/>
    <w:rsid w:val="006E5D77"/>
    <w:rsid w:val="006E5FFC"/>
    <w:rsid w:val="006F01CE"/>
    <w:rsid w:val="006F12BA"/>
    <w:rsid w:val="006F15B4"/>
    <w:rsid w:val="006F38B7"/>
    <w:rsid w:val="006F3B66"/>
    <w:rsid w:val="006F6DB8"/>
    <w:rsid w:val="006F7A1F"/>
    <w:rsid w:val="0070189D"/>
    <w:rsid w:val="00701BAD"/>
    <w:rsid w:val="00702B9D"/>
    <w:rsid w:val="00705A05"/>
    <w:rsid w:val="007071DB"/>
    <w:rsid w:val="0071364B"/>
    <w:rsid w:val="00713938"/>
    <w:rsid w:val="007152E4"/>
    <w:rsid w:val="00715968"/>
    <w:rsid w:val="007166D3"/>
    <w:rsid w:val="00717BB8"/>
    <w:rsid w:val="00717F18"/>
    <w:rsid w:val="0072089E"/>
    <w:rsid w:val="00720CE8"/>
    <w:rsid w:val="0072220D"/>
    <w:rsid w:val="00723581"/>
    <w:rsid w:val="0072407B"/>
    <w:rsid w:val="0072451B"/>
    <w:rsid w:val="00725BD3"/>
    <w:rsid w:val="00726A22"/>
    <w:rsid w:val="007303CE"/>
    <w:rsid w:val="007322B2"/>
    <w:rsid w:val="0073760A"/>
    <w:rsid w:val="007406AC"/>
    <w:rsid w:val="00741C52"/>
    <w:rsid w:val="0075300B"/>
    <w:rsid w:val="00760F87"/>
    <w:rsid w:val="0076345A"/>
    <w:rsid w:val="00766976"/>
    <w:rsid w:val="00766EF0"/>
    <w:rsid w:val="007670E5"/>
    <w:rsid w:val="0076727C"/>
    <w:rsid w:val="00767517"/>
    <w:rsid w:val="0077160E"/>
    <w:rsid w:val="00772C34"/>
    <w:rsid w:val="007734D2"/>
    <w:rsid w:val="0077365A"/>
    <w:rsid w:val="00775C0D"/>
    <w:rsid w:val="007818D4"/>
    <w:rsid w:val="00784F4E"/>
    <w:rsid w:val="00785BAA"/>
    <w:rsid w:val="007870AD"/>
    <w:rsid w:val="00790400"/>
    <w:rsid w:val="007924C6"/>
    <w:rsid w:val="00792D1A"/>
    <w:rsid w:val="0079499F"/>
    <w:rsid w:val="007A2B08"/>
    <w:rsid w:val="007A4457"/>
    <w:rsid w:val="007A7819"/>
    <w:rsid w:val="007A79C1"/>
    <w:rsid w:val="007A7FFC"/>
    <w:rsid w:val="007B0F33"/>
    <w:rsid w:val="007B1D26"/>
    <w:rsid w:val="007B3946"/>
    <w:rsid w:val="007B751A"/>
    <w:rsid w:val="007B78A3"/>
    <w:rsid w:val="007C119F"/>
    <w:rsid w:val="007C242F"/>
    <w:rsid w:val="007C3165"/>
    <w:rsid w:val="007C5D1B"/>
    <w:rsid w:val="007D030F"/>
    <w:rsid w:val="007D0B28"/>
    <w:rsid w:val="007D2936"/>
    <w:rsid w:val="007D56AA"/>
    <w:rsid w:val="007D72B9"/>
    <w:rsid w:val="007D7966"/>
    <w:rsid w:val="007E0FF1"/>
    <w:rsid w:val="007E55DE"/>
    <w:rsid w:val="007E7DAD"/>
    <w:rsid w:val="007F25BC"/>
    <w:rsid w:val="007F5D36"/>
    <w:rsid w:val="007F6C66"/>
    <w:rsid w:val="007F6DC9"/>
    <w:rsid w:val="007F7C86"/>
    <w:rsid w:val="00800AD5"/>
    <w:rsid w:val="00802C7A"/>
    <w:rsid w:val="00804134"/>
    <w:rsid w:val="008042F1"/>
    <w:rsid w:val="00804F3B"/>
    <w:rsid w:val="00806BE4"/>
    <w:rsid w:val="00807484"/>
    <w:rsid w:val="00810D0B"/>
    <w:rsid w:val="008110EB"/>
    <w:rsid w:val="0081116E"/>
    <w:rsid w:val="008130ED"/>
    <w:rsid w:val="008144DE"/>
    <w:rsid w:val="008154E3"/>
    <w:rsid w:val="008162A0"/>
    <w:rsid w:val="00817F5F"/>
    <w:rsid w:val="00822E5F"/>
    <w:rsid w:val="008338DE"/>
    <w:rsid w:val="00836ABC"/>
    <w:rsid w:val="00841B12"/>
    <w:rsid w:val="008421E8"/>
    <w:rsid w:val="00843C1C"/>
    <w:rsid w:val="0084493E"/>
    <w:rsid w:val="008459A8"/>
    <w:rsid w:val="00845A9A"/>
    <w:rsid w:val="00847B8A"/>
    <w:rsid w:val="00847D74"/>
    <w:rsid w:val="00853C5D"/>
    <w:rsid w:val="00854259"/>
    <w:rsid w:val="00855390"/>
    <w:rsid w:val="00855DE1"/>
    <w:rsid w:val="0086467C"/>
    <w:rsid w:val="0086594D"/>
    <w:rsid w:val="00866538"/>
    <w:rsid w:val="008732A8"/>
    <w:rsid w:val="008734B6"/>
    <w:rsid w:val="008748F1"/>
    <w:rsid w:val="00874B94"/>
    <w:rsid w:val="00874E59"/>
    <w:rsid w:val="008754C7"/>
    <w:rsid w:val="0087586D"/>
    <w:rsid w:val="00875AB0"/>
    <w:rsid w:val="00877208"/>
    <w:rsid w:val="00881CCC"/>
    <w:rsid w:val="00886B69"/>
    <w:rsid w:val="0088757E"/>
    <w:rsid w:val="0088758C"/>
    <w:rsid w:val="00890ED6"/>
    <w:rsid w:val="00894060"/>
    <w:rsid w:val="00896E51"/>
    <w:rsid w:val="008A0822"/>
    <w:rsid w:val="008A668D"/>
    <w:rsid w:val="008B5BF8"/>
    <w:rsid w:val="008B5CB2"/>
    <w:rsid w:val="008B7E85"/>
    <w:rsid w:val="008C0F8D"/>
    <w:rsid w:val="008C1511"/>
    <w:rsid w:val="008C5056"/>
    <w:rsid w:val="008D20DF"/>
    <w:rsid w:val="008D2D3E"/>
    <w:rsid w:val="008D376F"/>
    <w:rsid w:val="008D3F1F"/>
    <w:rsid w:val="008D45AC"/>
    <w:rsid w:val="008D5638"/>
    <w:rsid w:val="008D68E4"/>
    <w:rsid w:val="008E053E"/>
    <w:rsid w:val="008E1105"/>
    <w:rsid w:val="008E1154"/>
    <w:rsid w:val="008E11FD"/>
    <w:rsid w:val="008E26D9"/>
    <w:rsid w:val="008E29B8"/>
    <w:rsid w:val="008E4460"/>
    <w:rsid w:val="008E4F4F"/>
    <w:rsid w:val="008E7274"/>
    <w:rsid w:val="008F0217"/>
    <w:rsid w:val="008F08E5"/>
    <w:rsid w:val="008F0AFA"/>
    <w:rsid w:val="008F4EB6"/>
    <w:rsid w:val="008F6EE2"/>
    <w:rsid w:val="008F7491"/>
    <w:rsid w:val="0090055C"/>
    <w:rsid w:val="009025F3"/>
    <w:rsid w:val="009045CA"/>
    <w:rsid w:val="0090513F"/>
    <w:rsid w:val="00905F3C"/>
    <w:rsid w:val="00907688"/>
    <w:rsid w:val="0091198D"/>
    <w:rsid w:val="009150CE"/>
    <w:rsid w:val="009151E2"/>
    <w:rsid w:val="00916218"/>
    <w:rsid w:val="00916225"/>
    <w:rsid w:val="0091758F"/>
    <w:rsid w:val="00917D6E"/>
    <w:rsid w:val="00921C8F"/>
    <w:rsid w:val="00924EAD"/>
    <w:rsid w:val="0092571F"/>
    <w:rsid w:val="009259FE"/>
    <w:rsid w:val="009329B1"/>
    <w:rsid w:val="00935B61"/>
    <w:rsid w:val="009448E6"/>
    <w:rsid w:val="009525DF"/>
    <w:rsid w:val="0095489B"/>
    <w:rsid w:val="00956F1E"/>
    <w:rsid w:val="00957652"/>
    <w:rsid w:val="00960F58"/>
    <w:rsid w:val="00960FC9"/>
    <w:rsid w:val="00965D0D"/>
    <w:rsid w:val="009713C5"/>
    <w:rsid w:val="00976181"/>
    <w:rsid w:val="009762C9"/>
    <w:rsid w:val="00977CA0"/>
    <w:rsid w:val="00981127"/>
    <w:rsid w:val="0098233A"/>
    <w:rsid w:val="00985626"/>
    <w:rsid w:val="0098573F"/>
    <w:rsid w:val="00990E39"/>
    <w:rsid w:val="009975FD"/>
    <w:rsid w:val="009A1229"/>
    <w:rsid w:val="009A2CB2"/>
    <w:rsid w:val="009A33DB"/>
    <w:rsid w:val="009B0E75"/>
    <w:rsid w:val="009B11D5"/>
    <w:rsid w:val="009B4E9F"/>
    <w:rsid w:val="009C106D"/>
    <w:rsid w:val="009C2CEF"/>
    <w:rsid w:val="009C2F7D"/>
    <w:rsid w:val="009C2FD4"/>
    <w:rsid w:val="009C5F20"/>
    <w:rsid w:val="009C7141"/>
    <w:rsid w:val="009D11B9"/>
    <w:rsid w:val="009D3174"/>
    <w:rsid w:val="009D38C3"/>
    <w:rsid w:val="009D3B21"/>
    <w:rsid w:val="009D4F52"/>
    <w:rsid w:val="009D5740"/>
    <w:rsid w:val="009D6909"/>
    <w:rsid w:val="009D717E"/>
    <w:rsid w:val="009D7568"/>
    <w:rsid w:val="009E2848"/>
    <w:rsid w:val="009E2F92"/>
    <w:rsid w:val="009E34BE"/>
    <w:rsid w:val="009E36B3"/>
    <w:rsid w:val="009E53F6"/>
    <w:rsid w:val="009E59C3"/>
    <w:rsid w:val="009E671F"/>
    <w:rsid w:val="009E79A9"/>
    <w:rsid w:val="009F129E"/>
    <w:rsid w:val="009F17A0"/>
    <w:rsid w:val="00A01EE2"/>
    <w:rsid w:val="00A02274"/>
    <w:rsid w:val="00A025F4"/>
    <w:rsid w:val="00A04E93"/>
    <w:rsid w:val="00A07369"/>
    <w:rsid w:val="00A074EA"/>
    <w:rsid w:val="00A148DB"/>
    <w:rsid w:val="00A14BFD"/>
    <w:rsid w:val="00A16AF9"/>
    <w:rsid w:val="00A16C3C"/>
    <w:rsid w:val="00A20002"/>
    <w:rsid w:val="00A2064F"/>
    <w:rsid w:val="00A20920"/>
    <w:rsid w:val="00A23039"/>
    <w:rsid w:val="00A252DA"/>
    <w:rsid w:val="00A27AF4"/>
    <w:rsid w:val="00A27FBD"/>
    <w:rsid w:val="00A3093A"/>
    <w:rsid w:val="00A34AD5"/>
    <w:rsid w:val="00A351E3"/>
    <w:rsid w:val="00A35699"/>
    <w:rsid w:val="00A44177"/>
    <w:rsid w:val="00A45973"/>
    <w:rsid w:val="00A52828"/>
    <w:rsid w:val="00A52CED"/>
    <w:rsid w:val="00A55A75"/>
    <w:rsid w:val="00A56376"/>
    <w:rsid w:val="00A56933"/>
    <w:rsid w:val="00A609FF"/>
    <w:rsid w:val="00A61575"/>
    <w:rsid w:val="00A6560A"/>
    <w:rsid w:val="00A66989"/>
    <w:rsid w:val="00A67902"/>
    <w:rsid w:val="00A71025"/>
    <w:rsid w:val="00A71905"/>
    <w:rsid w:val="00A747AD"/>
    <w:rsid w:val="00A75B85"/>
    <w:rsid w:val="00A80BA3"/>
    <w:rsid w:val="00A939AF"/>
    <w:rsid w:val="00A948E1"/>
    <w:rsid w:val="00A950B4"/>
    <w:rsid w:val="00A95849"/>
    <w:rsid w:val="00A95F0A"/>
    <w:rsid w:val="00AA049B"/>
    <w:rsid w:val="00AA66C0"/>
    <w:rsid w:val="00AA6A2F"/>
    <w:rsid w:val="00AB1D0D"/>
    <w:rsid w:val="00AB43B8"/>
    <w:rsid w:val="00AB4C92"/>
    <w:rsid w:val="00AC1001"/>
    <w:rsid w:val="00AC470C"/>
    <w:rsid w:val="00AC7D4E"/>
    <w:rsid w:val="00AD17EC"/>
    <w:rsid w:val="00AD433F"/>
    <w:rsid w:val="00AD70B5"/>
    <w:rsid w:val="00AE037F"/>
    <w:rsid w:val="00AE0CA5"/>
    <w:rsid w:val="00AF06FF"/>
    <w:rsid w:val="00AF12DC"/>
    <w:rsid w:val="00AF217F"/>
    <w:rsid w:val="00AF3CA7"/>
    <w:rsid w:val="00AF75DE"/>
    <w:rsid w:val="00B02C51"/>
    <w:rsid w:val="00B02FF8"/>
    <w:rsid w:val="00B051EA"/>
    <w:rsid w:val="00B0666E"/>
    <w:rsid w:val="00B06AC1"/>
    <w:rsid w:val="00B1036C"/>
    <w:rsid w:val="00B10531"/>
    <w:rsid w:val="00B11B72"/>
    <w:rsid w:val="00B202D1"/>
    <w:rsid w:val="00B21C6F"/>
    <w:rsid w:val="00B2390C"/>
    <w:rsid w:val="00B251BD"/>
    <w:rsid w:val="00B26BD6"/>
    <w:rsid w:val="00B329D0"/>
    <w:rsid w:val="00B347AB"/>
    <w:rsid w:val="00B3533C"/>
    <w:rsid w:val="00B40F69"/>
    <w:rsid w:val="00B41AB9"/>
    <w:rsid w:val="00B42954"/>
    <w:rsid w:val="00B441A1"/>
    <w:rsid w:val="00B4616D"/>
    <w:rsid w:val="00B478F0"/>
    <w:rsid w:val="00B5678B"/>
    <w:rsid w:val="00B60C28"/>
    <w:rsid w:val="00B62C79"/>
    <w:rsid w:val="00B633B8"/>
    <w:rsid w:val="00B668B7"/>
    <w:rsid w:val="00B66D62"/>
    <w:rsid w:val="00B67F11"/>
    <w:rsid w:val="00B7184F"/>
    <w:rsid w:val="00B738B3"/>
    <w:rsid w:val="00B743E7"/>
    <w:rsid w:val="00B74A0A"/>
    <w:rsid w:val="00B80F1D"/>
    <w:rsid w:val="00B861A7"/>
    <w:rsid w:val="00B868AB"/>
    <w:rsid w:val="00B915A4"/>
    <w:rsid w:val="00B92742"/>
    <w:rsid w:val="00B9343C"/>
    <w:rsid w:val="00B93D4D"/>
    <w:rsid w:val="00B96DE0"/>
    <w:rsid w:val="00BA0386"/>
    <w:rsid w:val="00BA3B2A"/>
    <w:rsid w:val="00BB1945"/>
    <w:rsid w:val="00BB2AC0"/>
    <w:rsid w:val="00BB31CD"/>
    <w:rsid w:val="00BB4041"/>
    <w:rsid w:val="00BB4836"/>
    <w:rsid w:val="00BB49EF"/>
    <w:rsid w:val="00BB5349"/>
    <w:rsid w:val="00BB7A6C"/>
    <w:rsid w:val="00BC1ECB"/>
    <w:rsid w:val="00BC6BAE"/>
    <w:rsid w:val="00BC6FC4"/>
    <w:rsid w:val="00BC7092"/>
    <w:rsid w:val="00BC7524"/>
    <w:rsid w:val="00BD15F5"/>
    <w:rsid w:val="00BD1DA0"/>
    <w:rsid w:val="00BD3597"/>
    <w:rsid w:val="00BD5548"/>
    <w:rsid w:val="00BD5A02"/>
    <w:rsid w:val="00BD73E9"/>
    <w:rsid w:val="00BD7BC9"/>
    <w:rsid w:val="00BD7E9A"/>
    <w:rsid w:val="00BE1048"/>
    <w:rsid w:val="00BE2091"/>
    <w:rsid w:val="00BE2D47"/>
    <w:rsid w:val="00BE5F62"/>
    <w:rsid w:val="00BE7D94"/>
    <w:rsid w:val="00BE7EB8"/>
    <w:rsid w:val="00BF3CD9"/>
    <w:rsid w:val="00BF46A0"/>
    <w:rsid w:val="00BF5D70"/>
    <w:rsid w:val="00C00EC1"/>
    <w:rsid w:val="00C02C07"/>
    <w:rsid w:val="00C042BB"/>
    <w:rsid w:val="00C06B24"/>
    <w:rsid w:val="00C07A9F"/>
    <w:rsid w:val="00C10FC9"/>
    <w:rsid w:val="00C15D0E"/>
    <w:rsid w:val="00C16A36"/>
    <w:rsid w:val="00C172D7"/>
    <w:rsid w:val="00C22AFC"/>
    <w:rsid w:val="00C23384"/>
    <w:rsid w:val="00C240F0"/>
    <w:rsid w:val="00C24E52"/>
    <w:rsid w:val="00C2752E"/>
    <w:rsid w:val="00C35A57"/>
    <w:rsid w:val="00C3632C"/>
    <w:rsid w:val="00C37EDF"/>
    <w:rsid w:val="00C41A46"/>
    <w:rsid w:val="00C41C78"/>
    <w:rsid w:val="00C5015B"/>
    <w:rsid w:val="00C52462"/>
    <w:rsid w:val="00C556C2"/>
    <w:rsid w:val="00C617C5"/>
    <w:rsid w:val="00C61D5F"/>
    <w:rsid w:val="00C6333D"/>
    <w:rsid w:val="00C6370D"/>
    <w:rsid w:val="00C6402C"/>
    <w:rsid w:val="00C65229"/>
    <w:rsid w:val="00C70030"/>
    <w:rsid w:val="00C70D4D"/>
    <w:rsid w:val="00C71475"/>
    <w:rsid w:val="00C72D88"/>
    <w:rsid w:val="00C82988"/>
    <w:rsid w:val="00C86EEB"/>
    <w:rsid w:val="00C92B2B"/>
    <w:rsid w:val="00C948F1"/>
    <w:rsid w:val="00C95909"/>
    <w:rsid w:val="00C95EB5"/>
    <w:rsid w:val="00CA0D94"/>
    <w:rsid w:val="00CA119A"/>
    <w:rsid w:val="00CA5600"/>
    <w:rsid w:val="00CA6BFF"/>
    <w:rsid w:val="00CA7D59"/>
    <w:rsid w:val="00CB07CB"/>
    <w:rsid w:val="00CB1205"/>
    <w:rsid w:val="00CB4041"/>
    <w:rsid w:val="00CB6202"/>
    <w:rsid w:val="00CB6AC0"/>
    <w:rsid w:val="00CC5931"/>
    <w:rsid w:val="00CD0A73"/>
    <w:rsid w:val="00CD181D"/>
    <w:rsid w:val="00CD26E2"/>
    <w:rsid w:val="00CD72DF"/>
    <w:rsid w:val="00CE07F2"/>
    <w:rsid w:val="00CE0D1F"/>
    <w:rsid w:val="00CE1494"/>
    <w:rsid w:val="00CE3E94"/>
    <w:rsid w:val="00CE43DE"/>
    <w:rsid w:val="00CE5268"/>
    <w:rsid w:val="00CE5BA4"/>
    <w:rsid w:val="00CE64D1"/>
    <w:rsid w:val="00CE7C15"/>
    <w:rsid w:val="00CF02CF"/>
    <w:rsid w:val="00CF1785"/>
    <w:rsid w:val="00CF4270"/>
    <w:rsid w:val="00D01674"/>
    <w:rsid w:val="00D017F0"/>
    <w:rsid w:val="00D028EF"/>
    <w:rsid w:val="00D03AE2"/>
    <w:rsid w:val="00D0461D"/>
    <w:rsid w:val="00D051FB"/>
    <w:rsid w:val="00D0585C"/>
    <w:rsid w:val="00D15AA4"/>
    <w:rsid w:val="00D21677"/>
    <w:rsid w:val="00D23850"/>
    <w:rsid w:val="00D260AA"/>
    <w:rsid w:val="00D27734"/>
    <w:rsid w:val="00D303FC"/>
    <w:rsid w:val="00D30809"/>
    <w:rsid w:val="00D31A8A"/>
    <w:rsid w:val="00D368D2"/>
    <w:rsid w:val="00D36E84"/>
    <w:rsid w:val="00D41B04"/>
    <w:rsid w:val="00D447AA"/>
    <w:rsid w:val="00D45F0D"/>
    <w:rsid w:val="00D46807"/>
    <w:rsid w:val="00D47489"/>
    <w:rsid w:val="00D509F4"/>
    <w:rsid w:val="00D50A33"/>
    <w:rsid w:val="00D52450"/>
    <w:rsid w:val="00D63124"/>
    <w:rsid w:val="00D638B1"/>
    <w:rsid w:val="00D66F9F"/>
    <w:rsid w:val="00D67BDA"/>
    <w:rsid w:val="00D74380"/>
    <w:rsid w:val="00D75174"/>
    <w:rsid w:val="00D75D49"/>
    <w:rsid w:val="00D80354"/>
    <w:rsid w:val="00D81D97"/>
    <w:rsid w:val="00D82948"/>
    <w:rsid w:val="00D82ABA"/>
    <w:rsid w:val="00D83DF8"/>
    <w:rsid w:val="00D86918"/>
    <w:rsid w:val="00D87F7F"/>
    <w:rsid w:val="00D947EF"/>
    <w:rsid w:val="00D97195"/>
    <w:rsid w:val="00DA10C1"/>
    <w:rsid w:val="00DA151D"/>
    <w:rsid w:val="00DA24B4"/>
    <w:rsid w:val="00DA2EE6"/>
    <w:rsid w:val="00DA3652"/>
    <w:rsid w:val="00DA4E16"/>
    <w:rsid w:val="00DA5B7E"/>
    <w:rsid w:val="00DA6E53"/>
    <w:rsid w:val="00DB0A82"/>
    <w:rsid w:val="00DB177A"/>
    <w:rsid w:val="00DB1F3E"/>
    <w:rsid w:val="00DB2139"/>
    <w:rsid w:val="00DB7328"/>
    <w:rsid w:val="00DC1631"/>
    <w:rsid w:val="00DC4B71"/>
    <w:rsid w:val="00DC4E17"/>
    <w:rsid w:val="00DC6078"/>
    <w:rsid w:val="00DC6608"/>
    <w:rsid w:val="00DC6D55"/>
    <w:rsid w:val="00DD40AE"/>
    <w:rsid w:val="00DE261F"/>
    <w:rsid w:val="00DE6936"/>
    <w:rsid w:val="00DE695A"/>
    <w:rsid w:val="00DE7C58"/>
    <w:rsid w:val="00DF05A6"/>
    <w:rsid w:val="00DF3606"/>
    <w:rsid w:val="00DF5B8C"/>
    <w:rsid w:val="00E012E5"/>
    <w:rsid w:val="00E0574C"/>
    <w:rsid w:val="00E15E23"/>
    <w:rsid w:val="00E16C2E"/>
    <w:rsid w:val="00E17125"/>
    <w:rsid w:val="00E17401"/>
    <w:rsid w:val="00E249E2"/>
    <w:rsid w:val="00E2573B"/>
    <w:rsid w:val="00E263A8"/>
    <w:rsid w:val="00E335B7"/>
    <w:rsid w:val="00E338E5"/>
    <w:rsid w:val="00E34DAD"/>
    <w:rsid w:val="00E35C4C"/>
    <w:rsid w:val="00E37358"/>
    <w:rsid w:val="00E40246"/>
    <w:rsid w:val="00E46AE8"/>
    <w:rsid w:val="00E51F63"/>
    <w:rsid w:val="00E535BA"/>
    <w:rsid w:val="00E54BB0"/>
    <w:rsid w:val="00E55776"/>
    <w:rsid w:val="00E6344E"/>
    <w:rsid w:val="00E71182"/>
    <w:rsid w:val="00E71881"/>
    <w:rsid w:val="00E7188F"/>
    <w:rsid w:val="00E71D6D"/>
    <w:rsid w:val="00E740DD"/>
    <w:rsid w:val="00E755F1"/>
    <w:rsid w:val="00E77792"/>
    <w:rsid w:val="00E809FD"/>
    <w:rsid w:val="00E82EE9"/>
    <w:rsid w:val="00E86351"/>
    <w:rsid w:val="00E87A36"/>
    <w:rsid w:val="00E90450"/>
    <w:rsid w:val="00E93CBC"/>
    <w:rsid w:val="00E93D39"/>
    <w:rsid w:val="00EA68AB"/>
    <w:rsid w:val="00EB0666"/>
    <w:rsid w:val="00EB0F24"/>
    <w:rsid w:val="00EB118C"/>
    <w:rsid w:val="00EB1CB7"/>
    <w:rsid w:val="00EC27EC"/>
    <w:rsid w:val="00EC4659"/>
    <w:rsid w:val="00EC661E"/>
    <w:rsid w:val="00EC6F1C"/>
    <w:rsid w:val="00ED4D1A"/>
    <w:rsid w:val="00ED73E1"/>
    <w:rsid w:val="00EE47B4"/>
    <w:rsid w:val="00EE6375"/>
    <w:rsid w:val="00EE708F"/>
    <w:rsid w:val="00EE7091"/>
    <w:rsid w:val="00EE76B8"/>
    <w:rsid w:val="00EF0CB1"/>
    <w:rsid w:val="00EF146B"/>
    <w:rsid w:val="00EF1F49"/>
    <w:rsid w:val="00F0603A"/>
    <w:rsid w:val="00F0710C"/>
    <w:rsid w:val="00F12304"/>
    <w:rsid w:val="00F12DD9"/>
    <w:rsid w:val="00F13992"/>
    <w:rsid w:val="00F14F97"/>
    <w:rsid w:val="00F15490"/>
    <w:rsid w:val="00F154CA"/>
    <w:rsid w:val="00F20B97"/>
    <w:rsid w:val="00F20CC1"/>
    <w:rsid w:val="00F21200"/>
    <w:rsid w:val="00F22277"/>
    <w:rsid w:val="00F27F43"/>
    <w:rsid w:val="00F305DB"/>
    <w:rsid w:val="00F30A32"/>
    <w:rsid w:val="00F30BB4"/>
    <w:rsid w:val="00F31729"/>
    <w:rsid w:val="00F34221"/>
    <w:rsid w:val="00F353C3"/>
    <w:rsid w:val="00F40826"/>
    <w:rsid w:val="00F409C2"/>
    <w:rsid w:val="00F41B9B"/>
    <w:rsid w:val="00F4742D"/>
    <w:rsid w:val="00F53A94"/>
    <w:rsid w:val="00F5540B"/>
    <w:rsid w:val="00F60AC9"/>
    <w:rsid w:val="00F62C29"/>
    <w:rsid w:val="00F63721"/>
    <w:rsid w:val="00F6474C"/>
    <w:rsid w:val="00F656F2"/>
    <w:rsid w:val="00F66241"/>
    <w:rsid w:val="00F729CB"/>
    <w:rsid w:val="00F752E5"/>
    <w:rsid w:val="00F75302"/>
    <w:rsid w:val="00F759C3"/>
    <w:rsid w:val="00F771CE"/>
    <w:rsid w:val="00F832D7"/>
    <w:rsid w:val="00F83C9A"/>
    <w:rsid w:val="00F86228"/>
    <w:rsid w:val="00F864E0"/>
    <w:rsid w:val="00F90B44"/>
    <w:rsid w:val="00F91B62"/>
    <w:rsid w:val="00F929F8"/>
    <w:rsid w:val="00F940EF"/>
    <w:rsid w:val="00F94759"/>
    <w:rsid w:val="00F959B7"/>
    <w:rsid w:val="00F964F8"/>
    <w:rsid w:val="00FA487F"/>
    <w:rsid w:val="00FA7F49"/>
    <w:rsid w:val="00FB0994"/>
    <w:rsid w:val="00FB3116"/>
    <w:rsid w:val="00FB59E7"/>
    <w:rsid w:val="00FC0DBF"/>
    <w:rsid w:val="00FC2B50"/>
    <w:rsid w:val="00FC4EA4"/>
    <w:rsid w:val="00FC4EA6"/>
    <w:rsid w:val="00FC570E"/>
    <w:rsid w:val="00FC6975"/>
    <w:rsid w:val="00FD0319"/>
    <w:rsid w:val="00FD3CCC"/>
    <w:rsid w:val="00FF3208"/>
    <w:rsid w:val="00FF323D"/>
    <w:rsid w:val="00FF3959"/>
    <w:rsid w:val="00FF4F94"/>
    <w:rsid w:val="00FF6069"/>
    <w:rsid w:val="00FF6285"/>
    <w:rsid w:val="0CE90C38"/>
    <w:rsid w:val="3B0F70AC"/>
    <w:rsid w:val="3C6229DA"/>
    <w:rsid w:val="3E937472"/>
    <w:rsid w:val="46EE41A8"/>
    <w:rsid w:val="5C0953FD"/>
    <w:rsid w:val="5D23DE3D"/>
    <w:rsid w:val="658CBE97"/>
    <w:rsid w:val="69B1163D"/>
    <w:rsid w:val="6FAFA7B2"/>
    <w:rsid w:val="78988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10B71"/>
  <w15:chartTrackingRefBased/>
  <w15:docId w15:val="{3C581442-5BD4-4034-9230-BDB13250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531"/>
    <w:pPr>
      <w:ind w:left="720"/>
      <w:contextualSpacing/>
    </w:pPr>
  </w:style>
  <w:style w:type="paragraph" w:customStyle="1" w:styleId="Level1">
    <w:name w:val="Level 1"/>
    <w:basedOn w:val="Normal"/>
    <w:rsid w:val="00717BB8"/>
    <w:pPr>
      <w:ind w:left="720" w:hanging="720"/>
    </w:pPr>
    <w:rPr>
      <w:rFonts w:ascii="Courier New" w:hAnsi="Courier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710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1025"/>
    <w:rPr>
      <w:rFonts w:ascii="Times New Roman" w:eastAsia="Times New Roman" w:hAnsi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710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1025"/>
    <w:rPr>
      <w:rFonts w:ascii="Times New Roman" w:eastAsia="Times New Roman" w:hAnsi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364B"/>
    <w:rPr>
      <w:rFonts w:ascii="Tahoma" w:eastAsia="Times New Roman" w:hAnsi="Tahoma" w:cs="Tahoma"/>
      <w:sz w:val="16"/>
      <w:szCs w:val="16"/>
      <w:lang w:eastAsia="en-CA"/>
    </w:rPr>
  </w:style>
  <w:style w:type="paragraph" w:customStyle="1" w:styleId="Default">
    <w:name w:val="Default"/>
    <w:rsid w:val="00161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6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C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6A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B202D1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/>
    </w:rPr>
  </w:style>
  <w:style w:type="paragraph" w:customStyle="1" w:styleId="gmail-msonospacing">
    <w:name w:val="gmail-msonospacing"/>
    <w:basedOn w:val="Normal"/>
    <w:uiPriority w:val="99"/>
    <w:semiHidden/>
    <w:rsid w:val="00B202D1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/>
    </w:rPr>
  </w:style>
  <w:style w:type="character" w:customStyle="1" w:styleId="gmail-apple-converted-space">
    <w:name w:val="gmail-apple-converted-space"/>
    <w:basedOn w:val="DefaultParagraphFont"/>
    <w:rsid w:val="00B202D1"/>
  </w:style>
  <w:style w:type="character" w:styleId="Strong">
    <w:name w:val="Strong"/>
    <w:basedOn w:val="DefaultParagraphFont"/>
    <w:uiPriority w:val="22"/>
    <w:qFormat/>
    <w:rsid w:val="009A2CB2"/>
    <w:rPr>
      <w:b/>
      <w:bCs/>
    </w:rPr>
  </w:style>
  <w:style w:type="character" w:customStyle="1" w:styleId="xgmail-apple-converted-space">
    <w:name w:val="x_gmail-apple-converted-space"/>
    <w:basedOn w:val="DefaultParagraphFont"/>
    <w:rsid w:val="009A2C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0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057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42057"/>
  </w:style>
  <w:style w:type="character" w:styleId="Emphasis">
    <w:name w:val="Emphasis"/>
    <w:basedOn w:val="DefaultParagraphFont"/>
    <w:uiPriority w:val="20"/>
    <w:qFormat/>
    <w:rsid w:val="00FA487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E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s@sd83.b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s@sd83.bc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91ab4-5054-4520-b734-55e2aeff4ae0">
      <Terms xmlns="http://schemas.microsoft.com/office/infopath/2007/PartnerControls"/>
    </lcf76f155ced4ddcb4097134ff3c332f>
    <TaxCatchAll xmlns="d4d8889d-9021-435f-8a74-9dfc27b66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83B89CA38AB4C842621BFCCBDC99A" ma:contentTypeVersion="15" ma:contentTypeDescription="Create a new document." ma:contentTypeScope="" ma:versionID="af179a76563b741e01bdd0d98eda1dba">
  <xsd:schema xmlns:xsd="http://www.w3.org/2001/XMLSchema" xmlns:xs="http://www.w3.org/2001/XMLSchema" xmlns:p="http://schemas.microsoft.com/office/2006/metadata/properties" xmlns:ns2="6a691ab4-5054-4520-b734-55e2aeff4ae0" xmlns:ns3="d4d8889d-9021-435f-8a74-9dfc27b661da" targetNamespace="http://schemas.microsoft.com/office/2006/metadata/properties" ma:root="true" ma:fieldsID="c2d1bf75d8a2797915fdfe5e8152d14d" ns2:_="" ns3:_="">
    <xsd:import namespace="6a691ab4-5054-4520-b734-55e2aeff4ae0"/>
    <xsd:import namespace="d4d8889d-9021-435f-8a74-9dfc27b66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91ab4-5054-4520-b734-55e2aef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9e1210-8a16-4a3e-8757-1f334675a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889d-9021-435f-8a74-9dfc27b66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960ca7-009e-435f-a52d-c07fab7449db}" ma:internalName="TaxCatchAll" ma:showField="CatchAllData" ma:web="d4d8889d-9021-435f-8a74-9dfc27b66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DB1BB-98B8-4653-8D2F-2C735EEBBC02}">
  <ds:schemaRefs>
    <ds:schemaRef ds:uri="http://schemas.microsoft.com/office/2006/metadata/properties"/>
    <ds:schemaRef ds:uri="http://schemas.microsoft.com/office/infopath/2007/PartnerControls"/>
    <ds:schemaRef ds:uri="6a691ab4-5054-4520-b734-55e2aeff4ae0"/>
    <ds:schemaRef ds:uri="d4d8889d-9021-435f-8a74-9dfc27b661da"/>
  </ds:schemaRefs>
</ds:datastoreItem>
</file>

<file path=customXml/itemProps2.xml><?xml version="1.0" encoding="utf-8"?>
<ds:datastoreItem xmlns:ds="http://schemas.openxmlformats.org/officeDocument/2006/customXml" ds:itemID="{990008C1-1F8E-481B-917C-711FD3363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E3518-7B68-402D-B373-60935AE1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91ab4-5054-4520-b734-55e2aeff4ae0"/>
    <ds:schemaRef ds:uri="d4d8889d-9021-435f-8a74-9dfc27b66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662</Words>
  <Characters>3778</Characters>
  <Application>Microsoft Office Word</Application>
  <DocSecurity>0</DocSecurity>
  <Lines>31</Lines>
  <Paragraphs>8</Paragraphs>
  <ScaleCrop>false</ScaleCrop>
  <Company>SD83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#83</dc:creator>
  <cp:keywords/>
  <dc:description/>
  <cp:lastModifiedBy>Heather Gobbett</cp:lastModifiedBy>
  <cp:revision>76</cp:revision>
  <cp:lastPrinted>2023-09-13T17:33:00Z</cp:lastPrinted>
  <dcterms:created xsi:type="dcterms:W3CDTF">2026-06-24T01:33:00Z</dcterms:created>
  <dcterms:modified xsi:type="dcterms:W3CDTF">2026-06-25T22:11:00Z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0x01010088083B89CA38AB4C842621BFCCBDC99A</vt:lpwstr>
  </property>
  <property fmtid="{D5CDD505-2E9C-101B-9397-08002B2CF9AE}" pid="3" name="MediaServiceImageTags">
    <vt:lpwstr/>
  </property>
</Properties>
</file>