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0B71" w14:textId="37E11E0E" w:rsidR="00B10531" w:rsidRPr="00611310" w:rsidRDefault="00BE2091" w:rsidP="00B10531">
      <w:pPr>
        <w:shd w:val="clear" w:color="000000" w:fill="FFFFFF"/>
        <w:jc w:val="center"/>
        <w:rPr>
          <w:b/>
          <w:sz w:val="52"/>
          <w:szCs w:val="52"/>
        </w:rPr>
      </w:pPr>
      <w:r>
        <w:rPr>
          <w:noProof/>
          <w:lang w:eastAsia="en-US"/>
        </w:rPr>
        <w:drawing>
          <wp:anchor distT="0" distB="0" distL="114300" distR="114300" simplePos="0" relativeHeight="251658241" behindDoc="0" locked="0" layoutInCell="1" allowOverlap="1" wp14:anchorId="62610B76" wp14:editId="3F8D7C20">
            <wp:simplePos x="0" y="0"/>
            <wp:positionH relativeFrom="column">
              <wp:posOffset>2235200</wp:posOffset>
            </wp:positionH>
            <wp:positionV relativeFrom="paragraph">
              <wp:posOffset>0</wp:posOffset>
            </wp:positionV>
            <wp:extent cx="1898650" cy="133413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tion Bobcat Logo.png"/>
                    <pic:cNvPicPr/>
                  </pic:nvPicPr>
                  <pic:blipFill>
                    <a:blip r:embed="rId10">
                      <a:extLst>
                        <a:ext uri="{28A0092B-C50C-407E-A947-70E740481C1C}">
                          <a14:useLocalDpi xmlns:a14="http://schemas.microsoft.com/office/drawing/2010/main" val="0"/>
                        </a:ext>
                      </a:extLst>
                    </a:blip>
                    <a:stretch>
                      <a:fillRect/>
                    </a:stretch>
                  </pic:blipFill>
                  <pic:spPr>
                    <a:xfrm>
                      <a:off x="0" y="0"/>
                      <a:ext cx="1898650" cy="1334135"/>
                    </a:xfrm>
                    <a:prstGeom prst="rect">
                      <a:avLst/>
                    </a:prstGeom>
                  </pic:spPr>
                </pic:pic>
              </a:graphicData>
            </a:graphic>
          </wp:anchor>
        </w:drawing>
      </w:r>
      <w:r w:rsidR="000C5287" w:rsidRPr="000C5287">
        <w:rPr>
          <w:b/>
          <w:noProof/>
          <w:sz w:val="52"/>
          <w:szCs w:val="52"/>
        </w:rPr>
        <mc:AlternateContent>
          <mc:Choice Requires="wps">
            <w:drawing>
              <wp:anchor distT="45720" distB="45720" distL="114300" distR="114300" simplePos="0" relativeHeight="251658240" behindDoc="0" locked="0" layoutInCell="1" allowOverlap="1" wp14:anchorId="39F47B54" wp14:editId="6F5C5634">
                <wp:simplePos x="0" y="0"/>
                <wp:positionH relativeFrom="margin">
                  <wp:align>right</wp:align>
                </wp:positionH>
                <wp:positionV relativeFrom="paragraph">
                  <wp:posOffset>63500</wp:posOffset>
                </wp:positionV>
                <wp:extent cx="222250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404620"/>
                        </a:xfrm>
                        <a:prstGeom prst="rect">
                          <a:avLst/>
                        </a:prstGeom>
                        <a:solidFill>
                          <a:srgbClr val="FFFFFF"/>
                        </a:solidFill>
                        <a:ln w="9525">
                          <a:solidFill>
                            <a:srgbClr val="000000"/>
                          </a:solidFill>
                          <a:miter lim="800000"/>
                          <a:headEnd/>
                          <a:tailEnd/>
                        </a:ln>
                      </wps:spPr>
                      <wps:txbx>
                        <w:txbxContent>
                          <w:p w14:paraId="5455834B" w14:textId="39641A02" w:rsidR="003A742C" w:rsidRPr="003A742C" w:rsidRDefault="0048439A">
                            <w:pPr>
                              <w:rPr>
                                <w:rFonts w:ascii="Comic Sans MS" w:hAnsi="Comic Sans MS"/>
                              </w:rPr>
                            </w:pPr>
                            <w:r>
                              <w:rPr>
                                <w:rFonts w:ascii="Comic Sans MS" w:hAnsi="Comic Sans MS"/>
                              </w:rPr>
                              <w:t xml:space="preserve">           </w:t>
                            </w:r>
                            <w:r w:rsidR="00990E39">
                              <w:rPr>
                                <w:rFonts w:ascii="Comic Sans MS" w:hAnsi="Comic Sans MS"/>
                              </w:rPr>
                              <w:t>April</w:t>
                            </w:r>
                            <w:r w:rsidR="00113078">
                              <w:rPr>
                                <w:rFonts w:ascii="Comic Sans MS" w:hAnsi="Comic Sans MS"/>
                              </w:rPr>
                              <w:t>, 202</w:t>
                            </w:r>
                            <w:r w:rsidR="00CE5BA4">
                              <w:rPr>
                                <w:rFonts w:ascii="Comic Sans MS" w:hAnsi="Comic Sans M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47B54" id="_x0000_t202" coordsize="21600,21600" o:spt="202" path="m,l,21600r21600,l21600,xe">
                <v:stroke joinstyle="miter"/>
                <v:path gradientshapeok="t" o:connecttype="rect"/>
              </v:shapetype>
              <v:shape id="Text Box 2" o:spid="_x0000_s1026" type="#_x0000_t202" style="position:absolute;left:0;text-align:left;margin-left:123.8pt;margin-top:5pt;width:1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">
                <v:textbox style="mso-fit-shape-to-text:t">
                  <w:txbxContent>
                    <w:p w14:paraId="5455834B" w14:textId="39641A02" w:rsidR="003A742C" w:rsidRPr="003A742C" w:rsidRDefault="0048439A">
                      <w:pPr>
                        <w:rPr>
                          <w:rFonts w:ascii="Comic Sans MS" w:hAnsi="Comic Sans MS"/>
                        </w:rPr>
                      </w:pPr>
                      <w:r>
                        <w:rPr>
                          <w:rFonts w:ascii="Comic Sans MS" w:hAnsi="Comic Sans MS"/>
                        </w:rPr>
                        <w:t xml:space="preserve">           </w:t>
                      </w:r>
                      <w:r w:rsidR="00990E39">
                        <w:rPr>
                          <w:rFonts w:ascii="Comic Sans MS" w:hAnsi="Comic Sans MS"/>
                        </w:rPr>
                        <w:t>April</w:t>
                      </w:r>
                      <w:r w:rsidR="00113078">
                        <w:rPr>
                          <w:rFonts w:ascii="Comic Sans MS" w:hAnsi="Comic Sans MS"/>
                        </w:rPr>
                        <w:t>, 202</w:t>
                      </w:r>
                      <w:r w:rsidR="00CE5BA4">
                        <w:rPr>
                          <w:rFonts w:ascii="Comic Sans MS" w:hAnsi="Comic Sans MS"/>
                        </w:rPr>
                        <w:t>6</w:t>
                      </w:r>
                    </w:p>
                  </w:txbxContent>
                </v:textbox>
                <w10:wrap type="square" anchorx="margin"/>
              </v:shape>
            </w:pict>
          </mc:Fallback>
        </mc:AlternateContent>
      </w:r>
    </w:p>
    <w:p w14:paraId="6252542D" w14:textId="77777777" w:rsidR="00BE2091" w:rsidRDefault="00BE2091" w:rsidP="00611310">
      <w:pPr>
        <w:pBdr>
          <w:bottom w:val="double" w:sz="6" w:space="1" w:color="auto"/>
        </w:pBdr>
        <w:jc w:val="center"/>
        <w:rPr>
          <w:b/>
          <w:sz w:val="28"/>
          <w:szCs w:val="28"/>
          <w:lang w:val="en-CA"/>
        </w:rPr>
      </w:pPr>
    </w:p>
    <w:p w14:paraId="024A44FB" w14:textId="77777777" w:rsidR="00BE2091" w:rsidRDefault="00BE2091" w:rsidP="00611310">
      <w:pPr>
        <w:pBdr>
          <w:bottom w:val="double" w:sz="6" w:space="1" w:color="auto"/>
        </w:pBdr>
        <w:jc w:val="center"/>
        <w:rPr>
          <w:b/>
          <w:sz w:val="28"/>
          <w:szCs w:val="28"/>
          <w:lang w:val="en-CA"/>
        </w:rPr>
      </w:pPr>
    </w:p>
    <w:p w14:paraId="4FE4E3AC" w14:textId="77777777" w:rsidR="00BE2091" w:rsidRDefault="00BE2091" w:rsidP="00611310">
      <w:pPr>
        <w:pBdr>
          <w:bottom w:val="double" w:sz="6" w:space="1" w:color="auto"/>
        </w:pBdr>
        <w:jc w:val="center"/>
        <w:rPr>
          <w:b/>
          <w:sz w:val="28"/>
          <w:szCs w:val="28"/>
          <w:lang w:val="en-CA"/>
        </w:rPr>
      </w:pPr>
    </w:p>
    <w:p w14:paraId="49790271" w14:textId="77777777" w:rsidR="00BE2091" w:rsidRDefault="00BE2091" w:rsidP="00611310">
      <w:pPr>
        <w:pBdr>
          <w:bottom w:val="double" w:sz="6" w:space="1" w:color="auto"/>
        </w:pBdr>
        <w:jc w:val="center"/>
        <w:rPr>
          <w:b/>
          <w:sz w:val="28"/>
          <w:szCs w:val="28"/>
          <w:lang w:val="en-CA"/>
        </w:rPr>
      </w:pPr>
    </w:p>
    <w:p w14:paraId="659A7195" w14:textId="77777777" w:rsidR="00BE2091" w:rsidRDefault="00BE2091" w:rsidP="00611310">
      <w:pPr>
        <w:pBdr>
          <w:bottom w:val="double" w:sz="6" w:space="1" w:color="auto"/>
        </w:pBdr>
        <w:jc w:val="center"/>
        <w:rPr>
          <w:b/>
          <w:sz w:val="28"/>
          <w:szCs w:val="28"/>
          <w:lang w:val="en-CA"/>
        </w:rPr>
      </w:pPr>
    </w:p>
    <w:p w14:paraId="62610B72" w14:textId="425F85BD" w:rsidR="00725BD3" w:rsidRDefault="00B0666E" w:rsidP="00611310">
      <w:pPr>
        <w:pBdr>
          <w:bottom w:val="double" w:sz="6" w:space="1" w:color="auto"/>
        </w:pBdr>
        <w:jc w:val="center"/>
        <w:rPr>
          <w:b/>
          <w:sz w:val="28"/>
          <w:szCs w:val="28"/>
          <w:lang w:val="en-CA"/>
        </w:rPr>
      </w:pPr>
      <w:r>
        <w:rPr>
          <w:b/>
          <w:sz w:val="28"/>
          <w:szCs w:val="28"/>
          <w:lang w:val="en-CA"/>
        </w:rPr>
        <w:t xml:space="preserve">Bastion • </w:t>
      </w:r>
      <w:r w:rsidR="008B7E85">
        <w:rPr>
          <w:b/>
          <w:sz w:val="28"/>
          <w:szCs w:val="28"/>
          <w:lang w:val="en-CA"/>
        </w:rPr>
        <w:t>É</w:t>
      </w:r>
      <w:r>
        <w:rPr>
          <w:b/>
          <w:sz w:val="28"/>
          <w:szCs w:val="28"/>
          <w:lang w:val="en-CA"/>
        </w:rPr>
        <w:t xml:space="preserve">cole </w:t>
      </w:r>
      <w:r w:rsidR="008B7E85">
        <w:rPr>
          <w:b/>
          <w:sz w:val="28"/>
          <w:szCs w:val="28"/>
          <w:lang w:val="en-CA"/>
        </w:rPr>
        <w:t>É</w:t>
      </w:r>
      <w:r>
        <w:rPr>
          <w:b/>
          <w:sz w:val="28"/>
          <w:szCs w:val="28"/>
          <w:lang w:val="en-CA"/>
        </w:rPr>
        <w:t xml:space="preserve">lementaire • </w:t>
      </w:r>
      <w:r w:rsidR="008B7E85">
        <w:rPr>
          <w:b/>
          <w:sz w:val="28"/>
          <w:szCs w:val="28"/>
          <w:lang w:val="en-CA"/>
        </w:rPr>
        <w:t>E</w:t>
      </w:r>
      <w:r>
        <w:rPr>
          <w:b/>
          <w:sz w:val="28"/>
          <w:szCs w:val="28"/>
          <w:lang w:val="en-CA"/>
        </w:rPr>
        <w:t xml:space="preserve">lementary </w:t>
      </w:r>
      <w:r w:rsidR="008B7E85">
        <w:rPr>
          <w:b/>
          <w:sz w:val="28"/>
          <w:szCs w:val="28"/>
          <w:lang w:val="en-CA"/>
        </w:rPr>
        <w:t>S</w:t>
      </w:r>
      <w:r>
        <w:rPr>
          <w:b/>
          <w:sz w:val="28"/>
          <w:szCs w:val="28"/>
          <w:lang w:val="en-CA"/>
        </w:rPr>
        <w:t>chool</w:t>
      </w:r>
    </w:p>
    <w:p w14:paraId="62610B73" w14:textId="77777777" w:rsidR="005F71B4" w:rsidRDefault="00611310" w:rsidP="00611310">
      <w:pPr>
        <w:pBdr>
          <w:bottom w:val="double" w:sz="6" w:space="1" w:color="auto"/>
        </w:pBdr>
        <w:jc w:val="center"/>
        <w:rPr>
          <w:b/>
          <w:sz w:val="22"/>
          <w:szCs w:val="22"/>
          <w:lang w:val="en-CA"/>
        </w:rPr>
      </w:pPr>
      <w:r w:rsidRPr="00725BD3">
        <w:rPr>
          <w:b/>
          <w:sz w:val="22"/>
          <w:szCs w:val="22"/>
          <w:lang w:val="en-CA"/>
        </w:rPr>
        <w:t>School District No. 83 (North Okanagan-Shuswap)</w:t>
      </w:r>
    </w:p>
    <w:p w14:paraId="62610B74" w14:textId="77777777" w:rsidR="00725BD3" w:rsidRDefault="00725BD3" w:rsidP="00611310">
      <w:pPr>
        <w:pBdr>
          <w:bottom w:val="double" w:sz="6" w:space="1" w:color="auto"/>
        </w:pBdr>
        <w:jc w:val="center"/>
        <w:rPr>
          <w:b/>
          <w:sz w:val="28"/>
          <w:szCs w:val="28"/>
          <w:lang w:val="en-CA"/>
        </w:rPr>
      </w:pPr>
    </w:p>
    <w:p w14:paraId="62610B75" w14:textId="77777777" w:rsidR="0098573F" w:rsidRDefault="0098573F" w:rsidP="007D7966">
      <w:pPr>
        <w:rPr>
          <w:sz w:val="22"/>
          <w:szCs w:val="22"/>
          <w:lang w:val="en-CA"/>
        </w:rPr>
      </w:pPr>
    </w:p>
    <w:p w14:paraId="25FF46BF" w14:textId="1C4E2032" w:rsidR="00CE43DE" w:rsidRDefault="00DC6078" w:rsidP="007D7966">
      <w:pPr>
        <w:rPr>
          <w:b/>
          <w:bCs/>
          <w:i/>
          <w:iCs/>
          <w:sz w:val="32"/>
          <w:szCs w:val="32"/>
          <w:lang w:val="en-CA"/>
        </w:rPr>
      </w:pPr>
      <w:r>
        <w:rPr>
          <w:b/>
          <w:bCs/>
          <w:i/>
          <w:iCs/>
          <w:sz w:val="32"/>
          <w:szCs w:val="32"/>
          <w:lang w:val="en-CA"/>
        </w:rPr>
        <w:t>Principal/Vice-Principal’s Message</w:t>
      </w:r>
    </w:p>
    <w:p w14:paraId="3B0BED9B" w14:textId="460F1875" w:rsidR="00244E32" w:rsidRDefault="00244E32" w:rsidP="00630123">
      <w:pPr>
        <w:rPr>
          <w:b/>
          <w:bCs/>
          <w:i/>
          <w:iCs/>
          <w:sz w:val="22"/>
          <w:szCs w:val="22"/>
          <w:lang w:val="en-CA"/>
        </w:rPr>
      </w:pPr>
    </w:p>
    <w:p w14:paraId="3CD1FEEB" w14:textId="6A303BCE" w:rsidR="007F5D36" w:rsidRDefault="00C86EEB" w:rsidP="007D7966">
      <w:pPr>
        <w:rPr>
          <w:sz w:val="22"/>
          <w:szCs w:val="22"/>
          <w:lang w:val="en-CA"/>
        </w:rPr>
      </w:pPr>
      <w:r>
        <w:rPr>
          <w:sz w:val="22"/>
          <w:szCs w:val="22"/>
          <w:lang w:val="en-CA"/>
        </w:rPr>
        <w:t>We</w:t>
      </w:r>
      <w:r w:rsidR="00087C3E">
        <w:rPr>
          <w:sz w:val="22"/>
          <w:szCs w:val="22"/>
          <w:lang w:val="en-CA"/>
        </w:rPr>
        <w:t>lcom</w:t>
      </w:r>
      <w:r>
        <w:rPr>
          <w:sz w:val="22"/>
          <w:szCs w:val="22"/>
          <w:lang w:val="en-CA"/>
        </w:rPr>
        <w:t xml:space="preserve">e </w:t>
      </w:r>
      <w:r w:rsidR="00087C3E">
        <w:rPr>
          <w:sz w:val="22"/>
          <w:szCs w:val="22"/>
          <w:lang w:val="en-CA"/>
        </w:rPr>
        <w:t xml:space="preserve">to </w:t>
      </w:r>
      <w:r>
        <w:rPr>
          <w:sz w:val="22"/>
          <w:szCs w:val="22"/>
          <w:lang w:val="en-CA"/>
        </w:rPr>
        <w:t xml:space="preserve">all students and families back to Bastion </w:t>
      </w:r>
      <w:r w:rsidR="005E2731">
        <w:rPr>
          <w:sz w:val="22"/>
          <w:szCs w:val="22"/>
          <w:lang w:val="en-CA"/>
        </w:rPr>
        <w:t>for Term 3</w:t>
      </w:r>
      <w:r w:rsidR="00087C3E">
        <w:rPr>
          <w:sz w:val="22"/>
          <w:szCs w:val="22"/>
          <w:lang w:val="en-CA"/>
        </w:rPr>
        <w:t xml:space="preserve">.  </w:t>
      </w:r>
      <w:r w:rsidR="00CE5BA4">
        <w:rPr>
          <w:sz w:val="22"/>
          <w:szCs w:val="22"/>
          <w:lang w:val="en-CA"/>
        </w:rPr>
        <w:t xml:space="preserve">We hope your family has had an excellent rest over spring break! It always seems like the third term of the school year starts to fly by as the weather improves and </w:t>
      </w:r>
      <w:r w:rsidR="00AF3CA7">
        <w:rPr>
          <w:sz w:val="22"/>
          <w:szCs w:val="22"/>
          <w:lang w:val="en-CA"/>
        </w:rPr>
        <w:t xml:space="preserve">many spring activities take place.  </w:t>
      </w:r>
    </w:p>
    <w:p w14:paraId="5AB96BFC" w14:textId="77777777" w:rsidR="00F771CE" w:rsidRDefault="00F771CE" w:rsidP="007D7966">
      <w:pPr>
        <w:rPr>
          <w:sz w:val="22"/>
          <w:szCs w:val="22"/>
          <w:lang w:val="en-CA"/>
        </w:rPr>
      </w:pPr>
    </w:p>
    <w:p w14:paraId="78657A01" w14:textId="3FBB0FC1" w:rsidR="00513407" w:rsidRDefault="00F771CE" w:rsidP="007D7966">
      <w:pPr>
        <w:rPr>
          <w:sz w:val="22"/>
          <w:szCs w:val="22"/>
          <w:lang w:val="en-CA"/>
        </w:rPr>
      </w:pPr>
      <w:r>
        <w:rPr>
          <w:sz w:val="22"/>
          <w:szCs w:val="22"/>
          <w:lang w:val="en-CA"/>
        </w:rPr>
        <w:t xml:space="preserve">Please note a couple of important items in this spring newsletter:  </w:t>
      </w:r>
      <w:r w:rsidR="00A35699">
        <w:rPr>
          <w:sz w:val="22"/>
          <w:szCs w:val="22"/>
          <w:lang w:val="en-CA"/>
        </w:rPr>
        <w:t>F</w:t>
      </w:r>
      <w:r>
        <w:rPr>
          <w:sz w:val="22"/>
          <w:szCs w:val="22"/>
          <w:lang w:val="en-CA"/>
        </w:rPr>
        <w:t xml:space="preserve">irstly, at the office level our work is </w:t>
      </w:r>
      <w:r w:rsidR="0014618C">
        <w:rPr>
          <w:sz w:val="22"/>
          <w:szCs w:val="22"/>
          <w:lang w:val="en-CA"/>
        </w:rPr>
        <w:t xml:space="preserve">starting to focus on the next school year.  As you know, for Bastion Elementary, </w:t>
      </w:r>
      <w:r w:rsidR="00513407">
        <w:rPr>
          <w:sz w:val="22"/>
          <w:szCs w:val="22"/>
          <w:lang w:val="en-CA"/>
        </w:rPr>
        <w:t>there are a couple of important changes as we start to make the shift to a K-6 school.  Firstly, our English track grade five students will continue on to Grade six in our building, while our French Immersion Grade fives will transition to Grade six at SMS.  We have one more year of</w:t>
      </w:r>
      <w:r w:rsidR="00E535BA">
        <w:rPr>
          <w:sz w:val="22"/>
          <w:szCs w:val="22"/>
          <w:lang w:val="en-CA"/>
        </w:rPr>
        <w:t xml:space="preserve"> K-5 French Immersion in our current building before the big transition in the fall of 2027. </w:t>
      </w:r>
    </w:p>
    <w:p w14:paraId="7ED8F97A" w14:textId="77777777" w:rsidR="00E535BA" w:rsidRDefault="00E535BA" w:rsidP="007D7966">
      <w:pPr>
        <w:rPr>
          <w:sz w:val="22"/>
          <w:szCs w:val="22"/>
          <w:lang w:val="en-CA"/>
        </w:rPr>
      </w:pPr>
    </w:p>
    <w:p w14:paraId="77A52E00" w14:textId="2E58398B" w:rsidR="00F771CE" w:rsidRDefault="005C03E8" w:rsidP="007D7966">
      <w:pPr>
        <w:rPr>
          <w:sz w:val="22"/>
          <w:szCs w:val="22"/>
          <w:lang w:val="en-CA"/>
        </w:rPr>
      </w:pPr>
      <w:r>
        <w:rPr>
          <w:sz w:val="22"/>
          <w:szCs w:val="22"/>
          <w:lang w:val="en-CA"/>
        </w:rPr>
        <w:t xml:space="preserve">One thing that really assists us in planning is if we know of </w:t>
      </w:r>
      <w:r w:rsidR="004031A0">
        <w:rPr>
          <w:sz w:val="22"/>
          <w:szCs w:val="22"/>
          <w:lang w:val="en-CA"/>
        </w:rPr>
        <w:t>families who know at this point that they are leaving the Bastion community</w:t>
      </w:r>
      <w:r>
        <w:rPr>
          <w:sz w:val="22"/>
          <w:szCs w:val="22"/>
          <w:lang w:val="en-CA"/>
        </w:rPr>
        <w:t xml:space="preserve"> for fall of 2026 (not including those who are naturally transitioning). If you could </w:t>
      </w:r>
      <w:r w:rsidR="004031A0">
        <w:rPr>
          <w:sz w:val="22"/>
          <w:szCs w:val="22"/>
          <w:lang w:val="en-CA"/>
        </w:rPr>
        <w:t xml:space="preserve"> </w:t>
      </w:r>
      <w:r w:rsidR="004031A0" w:rsidRPr="004031A0">
        <w:rPr>
          <w:sz w:val="22"/>
          <w:szCs w:val="22"/>
          <w:u w:val="single"/>
          <w:lang w:val="en-CA"/>
        </w:rPr>
        <w:t>please advise us as soon as possible</w:t>
      </w:r>
      <w:r w:rsidR="004031A0">
        <w:rPr>
          <w:sz w:val="22"/>
          <w:szCs w:val="22"/>
          <w:lang w:val="en-CA"/>
        </w:rPr>
        <w:t xml:space="preserve">.  Our registration process is always very tight- we often have no spaces within classes by the time the fall rolls around, and so </w:t>
      </w:r>
      <w:r w:rsidR="002A526C">
        <w:rPr>
          <w:sz w:val="22"/>
          <w:szCs w:val="22"/>
          <w:lang w:val="en-CA"/>
        </w:rPr>
        <w:t xml:space="preserve">we seek to be as efficient as possible in our projections. </w:t>
      </w:r>
    </w:p>
    <w:p w14:paraId="407B5AA0" w14:textId="77777777" w:rsidR="002A526C" w:rsidRDefault="002A526C" w:rsidP="007D7966">
      <w:pPr>
        <w:rPr>
          <w:sz w:val="22"/>
          <w:szCs w:val="22"/>
          <w:lang w:val="en-CA"/>
        </w:rPr>
      </w:pPr>
    </w:p>
    <w:p w14:paraId="425D5116" w14:textId="71987972" w:rsidR="008421E8" w:rsidRDefault="00E17401" w:rsidP="007D7966">
      <w:pPr>
        <w:rPr>
          <w:sz w:val="22"/>
          <w:szCs w:val="22"/>
        </w:rPr>
      </w:pPr>
      <w:r w:rsidRPr="6FAFA7B2">
        <w:rPr>
          <w:sz w:val="22"/>
          <w:szCs w:val="22"/>
        </w:rPr>
        <w:t xml:space="preserve">Secondly, while the final decision rests with the </w:t>
      </w:r>
      <w:r w:rsidR="000E4951" w:rsidRPr="6FAFA7B2">
        <w:rPr>
          <w:sz w:val="22"/>
          <w:szCs w:val="22"/>
        </w:rPr>
        <w:t xml:space="preserve">learning team, </w:t>
      </w:r>
      <w:r w:rsidR="00D028EF">
        <w:rPr>
          <w:sz w:val="22"/>
          <w:szCs w:val="22"/>
        </w:rPr>
        <w:t>(</w:t>
      </w:r>
      <w:r w:rsidR="000E4951" w:rsidRPr="6FAFA7B2">
        <w:rPr>
          <w:sz w:val="22"/>
          <w:szCs w:val="22"/>
        </w:rPr>
        <w:t xml:space="preserve">made up of </w:t>
      </w:r>
      <w:r w:rsidR="00D028EF">
        <w:rPr>
          <w:sz w:val="22"/>
          <w:szCs w:val="22"/>
        </w:rPr>
        <w:t>c</w:t>
      </w:r>
      <w:r w:rsidR="000E4951" w:rsidRPr="6FAFA7B2">
        <w:rPr>
          <w:sz w:val="22"/>
          <w:szCs w:val="22"/>
        </w:rPr>
        <w:t xml:space="preserve">lassroom teachers, </w:t>
      </w:r>
      <w:r w:rsidR="00D028EF">
        <w:rPr>
          <w:sz w:val="22"/>
          <w:szCs w:val="22"/>
        </w:rPr>
        <w:t>l</w:t>
      </w:r>
      <w:r w:rsidR="000E4951" w:rsidRPr="6FAFA7B2">
        <w:rPr>
          <w:sz w:val="22"/>
          <w:szCs w:val="22"/>
        </w:rPr>
        <w:t xml:space="preserve">earning </w:t>
      </w:r>
      <w:r w:rsidR="00D028EF">
        <w:rPr>
          <w:sz w:val="22"/>
          <w:szCs w:val="22"/>
        </w:rPr>
        <w:t>r</w:t>
      </w:r>
      <w:r w:rsidR="000E4951" w:rsidRPr="6FAFA7B2">
        <w:rPr>
          <w:sz w:val="22"/>
          <w:szCs w:val="22"/>
        </w:rPr>
        <w:t>esource teachers and administrators</w:t>
      </w:r>
      <w:r w:rsidR="00D028EF">
        <w:rPr>
          <w:sz w:val="22"/>
          <w:szCs w:val="22"/>
        </w:rPr>
        <w:t>)</w:t>
      </w:r>
      <w:r w:rsidR="000E4951" w:rsidRPr="6FAFA7B2">
        <w:rPr>
          <w:sz w:val="22"/>
          <w:szCs w:val="22"/>
        </w:rPr>
        <w:t xml:space="preserve">, if you have important </w:t>
      </w:r>
      <w:r w:rsidR="00603127" w:rsidRPr="6FAFA7B2">
        <w:rPr>
          <w:sz w:val="22"/>
          <w:szCs w:val="22"/>
        </w:rPr>
        <w:t xml:space="preserve">educational considerations for us to be mindful of as we </w:t>
      </w:r>
      <w:r w:rsidR="00FF323D">
        <w:rPr>
          <w:sz w:val="22"/>
          <w:szCs w:val="22"/>
        </w:rPr>
        <w:t>consider class</w:t>
      </w:r>
      <w:r w:rsidR="00603127" w:rsidRPr="6FAFA7B2">
        <w:rPr>
          <w:sz w:val="22"/>
          <w:szCs w:val="22"/>
        </w:rPr>
        <w:t xml:space="preserve"> groupings, I invite you to fill out the following Microsoft form.</w:t>
      </w:r>
      <w:r w:rsidR="0084493E" w:rsidRPr="6FAFA7B2">
        <w:rPr>
          <w:sz w:val="22"/>
          <w:szCs w:val="22"/>
        </w:rPr>
        <w:t xml:space="preserve"> </w:t>
      </w:r>
      <w:r w:rsidR="00924EAD" w:rsidRPr="6FAFA7B2">
        <w:rPr>
          <w:sz w:val="22"/>
          <w:szCs w:val="22"/>
        </w:rPr>
        <w:t>Please understand that this is NOT a teacher request format-</w:t>
      </w:r>
      <w:r w:rsidR="002E206C" w:rsidRPr="6FAFA7B2">
        <w:rPr>
          <w:sz w:val="22"/>
          <w:szCs w:val="22"/>
        </w:rPr>
        <w:t xml:space="preserve"> it is about the educational needs of your child and your feedback as our partner in their educational journey.  </w:t>
      </w:r>
      <w:r w:rsidR="002E6E3C" w:rsidRPr="6FAFA7B2">
        <w:rPr>
          <w:sz w:val="22"/>
          <w:szCs w:val="22"/>
        </w:rPr>
        <w:t>As always, we ask you to trust us in this process- we literally spend hours considering all the needs of all the students and seek to do our very best</w:t>
      </w:r>
      <w:r w:rsidR="002A74A8">
        <w:rPr>
          <w:sz w:val="22"/>
          <w:szCs w:val="22"/>
        </w:rPr>
        <w:t>, and typically factors shift right up until the beginning of the school term</w:t>
      </w:r>
      <w:r w:rsidR="002E6E3C" w:rsidRPr="6FAFA7B2">
        <w:rPr>
          <w:sz w:val="22"/>
          <w:szCs w:val="22"/>
        </w:rPr>
        <w:t xml:space="preserve">.  We accept and realize the responsibility in the process of classroom </w:t>
      </w:r>
      <w:r w:rsidR="00AA049B" w:rsidRPr="6FAFA7B2">
        <w:rPr>
          <w:sz w:val="22"/>
          <w:szCs w:val="22"/>
        </w:rPr>
        <w:t>formation</w:t>
      </w:r>
      <w:r w:rsidR="003E26E3" w:rsidRPr="6FAFA7B2">
        <w:rPr>
          <w:sz w:val="22"/>
          <w:szCs w:val="22"/>
        </w:rPr>
        <w:t xml:space="preserve"> for each student- and do it carefully.  That said- you are most welcome to provide your feedback.  By keeping it condensed into an organized format such as the attached Microsoft form, it prevents the chance of any feedback getting lost o</w:t>
      </w:r>
      <w:r w:rsidR="658CBE97" w:rsidRPr="6FAFA7B2">
        <w:rPr>
          <w:sz w:val="22"/>
          <w:szCs w:val="22"/>
        </w:rPr>
        <w:t>r</w:t>
      </w:r>
      <w:r w:rsidR="003E26E3" w:rsidRPr="6FAFA7B2">
        <w:rPr>
          <w:sz w:val="22"/>
          <w:szCs w:val="22"/>
        </w:rPr>
        <w:t xml:space="preserve"> falling between the cracks. </w:t>
      </w:r>
      <w:r w:rsidR="00AA049B">
        <w:rPr>
          <w:sz w:val="22"/>
          <w:szCs w:val="22"/>
        </w:rPr>
        <w:t xml:space="preserve">Please do not send letters and emails- this is the best format. </w:t>
      </w:r>
      <w:r w:rsidR="00675370" w:rsidRPr="6FAFA7B2">
        <w:rPr>
          <w:sz w:val="22"/>
          <w:szCs w:val="22"/>
        </w:rPr>
        <w:t xml:space="preserve"> </w:t>
      </w:r>
      <w:r w:rsidR="008421E8" w:rsidRPr="6FAFA7B2">
        <w:rPr>
          <w:sz w:val="22"/>
          <w:szCs w:val="22"/>
        </w:rPr>
        <w:t>The survey closes on May 25/2</w:t>
      </w:r>
      <w:r w:rsidR="005838AD">
        <w:rPr>
          <w:sz w:val="22"/>
          <w:szCs w:val="22"/>
        </w:rPr>
        <w:t>6</w:t>
      </w:r>
      <w:r w:rsidR="008421E8" w:rsidRPr="6FAFA7B2">
        <w:rPr>
          <w:sz w:val="22"/>
          <w:szCs w:val="22"/>
        </w:rPr>
        <w:t>.</w:t>
      </w:r>
    </w:p>
    <w:p w14:paraId="26F9DA5E" w14:textId="77777777" w:rsidR="00854259" w:rsidRDefault="00854259" w:rsidP="007D7966">
      <w:pPr>
        <w:rPr>
          <w:sz w:val="22"/>
          <w:szCs w:val="22"/>
        </w:rPr>
      </w:pPr>
    </w:p>
    <w:p w14:paraId="1A28BA91" w14:textId="2CBBD22B" w:rsidR="00854259" w:rsidRPr="005838AD" w:rsidRDefault="00854259" w:rsidP="00854259">
      <w:pPr>
        <w:rPr>
          <w:sz w:val="22"/>
          <w:szCs w:val="22"/>
        </w:rPr>
      </w:pPr>
      <w:r>
        <w:rPr>
          <w:sz w:val="22"/>
          <w:szCs w:val="22"/>
          <w:lang w:val="en-CA"/>
        </w:rPr>
        <w:t xml:space="preserve">Here is the link: </w:t>
      </w:r>
      <w:hyperlink r:id="rId11" w:history="1">
        <w:r w:rsidR="009025F3" w:rsidRPr="009025F3">
          <w:rPr>
            <w:rStyle w:val="Hyperlink"/>
            <w:sz w:val="22"/>
            <w:szCs w:val="22"/>
          </w:rPr>
          <w:t>Fall 2026 Educational Consideration for Class placement  – Fill out form</w:t>
        </w:r>
      </w:hyperlink>
    </w:p>
    <w:p w14:paraId="0DF980A9" w14:textId="77777777" w:rsidR="00EE708F" w:rsidRDefault="00EE708F" w:rsidP="007D7966">
      <w:pPr>
        <w:rPr>
          <w:sz w:val="22"/>
          <w:szCs w:val="22"/>
          <w:lang w:val="en-CA"/>
        </w:rPr>
      </w:pPr>
    </w:p>
    <w:p w14:paraId="4BD46D54" w14:textId="054FB79F" w:rsidR="00EE708F" w:rsidRDefault="00CE64D1" w:rsidP="007D7966">
      <w:pPr>
        <w:rPr>
          <w:sz w:val="22"/>
          <w:szCs w:val="22"/>
          <w:lang w:val="en-CA"/>
        </w:rPr>
      </w:pPr>
      <w:r>
        <w:rPr>
          <w:noProof/>
        </w:rPr>
        <w:drawing>
          <wp:anchor distT="0" distB="0" distL="114300" distR="114300" simplePos="0" relativeHeight="251658242" behindDoc="1" locked="0" layoutInCell="1" allowOverlap="1" wp14:anchorId="53FF8C0D" wp14:editId="3ADE968E">
            <wp:simplePos x="0" y="0"/>
            <wp:positionH relativeFrom="column">
              <wp:posOffset>4627084</wp:posOffset>
            </wp:positionH>
            <wp:positionV relativeFrom="paragraph">
              <wp:posOffset>12562</wp:posOffset>
            </wp:positionV>
            <wp:extent cx="1955494" cy="1096328"/>
            <wp:effectExtent l="0" t="0" r="6985" b="8890"/>
            <wp:wrapTight wrapText="bothSides">
              <wp:wrapPolygon edited="0">
                <wp:start x="0" y="0"/>
                <wp:lineTo x="0" y="21400"/>
                <wp:lineTo x="21467" y="21400"/>
                <wp:lineTo x="21467" y="0"/>
                <wp:lineTo x="0" y="0"/>
              </wp:wrapPolygon>
            </wp:wrapTight>
            <wp:docPr id="2009007513" name="Picture 2" descr="Spring starts but signs and scienc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starts but signs and science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494" cy="1096328"/>
                    </a:xfrm>
                    <a:prstGeom prst="rect">
                      <a:avLst/>
                    </a:prstGeom>
                    <a:noFill/>
                    <a:ln>
                      <a:noFill/>
                    </a:ln>
                  </pic:spPr>
                </pic:pic>
              </a:graphicData>
            </a:graphic>
          </wp:anchor>
        </w:drawing>
      </w:r>
      <w:r w:rsidR="004A626C">
        <w:rPr>
          <w:sz w:val="22"/>
          <w:szCs w:val="22"/>
          <w:lang w:val="en-CA"/>
        </w:rPr>
        <w:t xml:space="preserve">. </w:t>
      </w:r>
    </w:p>
    <w:p w14:paraId="118029A4" w14:textId="26D64632" w:rsidR="00C95909" w:rsidRDefault="00C95909" w:rsidP="007D7966">
      <w:pPr>
        <w:rPr>
          <w:sz w:val="22"/>
          <w:szCs w:val="22"/>
          <w:lang w:val="en-CA"/>
        </w:rPr>
      </w:pPr>
    </w:p>
    <w:p w14:paraId="75426FB9" w14:textId="77777777" w:rsidR="00C95909" w:rsidRDefault="00C95909" w:rsidP="007D7966">
      <w:pPr>
        <w:rPr>
          <w:sz w:val="22"/>
          <w:szCs w:val="22"/>
          <w:lang w:val="en-CA"/>
        </w:rPr>
      </w:pPr>
    </w:p>
    <w:p w14:paraId="2820F3E2" w14:textId="1840384E" w:rsidR="00675370" w:rsidRDefault="00EE708F" w:rsidP="007D7966">
      <w:pPr>
        <w:rPr>
          <w:sz w:val="22"/>
          <w:szCs w:val="22"/>
          <w:lang w:val="en-CA"/>
        </w:rPr>
      </w:pPr>
      <w:r>
        <w:rPr>
          <w:sz w:val="22"/>
          <w:szCs w:val="22"/>
          <w:lang w:val="en-CA"/>
        </w:rPr>
        <w:t xml:space="preserve">We hope all your students had a great first day back. </w:t>
      </w:r>
    </w:p>
    <w:p w14:paraId="6BE044B1" w14:textId="0E046404" w:rsidR="00D0461D" w:rsidRPr="00053D5A" w:rsidRDefault="00D0461D" w:rsidP="007D7966">
      <w:pPr>
        <w:rPr>
          <w:rFonts w:ascii="Lucida Handwriting" w:hAnsi="Lucida Handwriting" w:cs="Dreaming Outloud Script Pro"/>
          <w:sz w:val="22"/>
          <w:szCs w:val="22"/>
          <w:lang w:val="en-CA"/>
        </w:rPr>
      </w:pPr>
    </w:p>
    <w:p w14:paraId="55255594" w14:textId="2A53A284" w:rsidR="00D0461D" w:rsidRPr="00053D5A" w:rsidRDefault="007B1D26" w:rsidP="007D7966">
      <w:pPr>
        <w:rPr>
          <w:rFonts w:ascii="Lucida Handwriting" w:hAnsi="Lucida Handwriting" w:cs="Dreaming Outloud Script Pro"/>
          <w:sz w:val="22"/>
          <w:szCs w:val="22"/>
          <w:lang w:val="en-CA"/>
        </w:rPr>
      </w:pPr>
      <w:r w:rsidRPr="00053D5A">
        <w:rPr>
          <w:rFonts w:ascii="Lucida Handwriting" w:hAnsi="Lucida Handwriting" w:cs="Dreaming Outloud Script Pro"/>
          <w:sz w:val="22"/>
          <w:szCs w:val="22"/>
          <w:lang w:val="en-CA"/>
        </w:rPr>
        <w:t>Heather Gobbett</w:t>
      </w:r>
      <w:r w:rsidRPr="00053D5A">
        <w:rPr>
          <w:rFonts w:ascii="Lucida Handwriting" w:hAnsi="Lucida Handwriting" w:cs="Dreaming Outloud Script Pro"/>
          <w:sz w:val="22"/>
          <w:szCs w:val="22"/>
          <w:lang w:val="en-CA"/>
        </w:rPr>
        <w:tab/>
      </w:r>
      <w:r w:rsidRPr="00053D5A">
        <w:rPr>
          <w:rFonts w:ascii="Lucida Handwriting" w:hAnsi="Lucida Handwriting" w:cs="Dreaming Outloud Script Pro"/>
          <w:sz w:val="22"/>
          <w:szCs w:val="22"/>
          <w:lang w:val="en-CA"/>
        </w:rPr>
        <w:tab/>
      </w:r>
      <w:r w:rsidRPr="00053D5A">
        <w:rPr>
          <w:rFonts w:ascii="Lucida Handwriting" w:hAnsi="Lucida Handwriting" w:cs="Dreaming Outloud Script Pro"/>
          <w:sz w:val="22"/>
          <w:szCs w:val="22"/>
          <w:lang w:val="en-CA"/>
        </w:rPr>
        <w:tab/>
      </w:r>
      <w:r w:rsidRPr="00053D5A">
        <w:rPr>
          <w:rFonts w:ascii="Lucida Handwriting" w:hAnsi="Lucida Handwriting" w:cs="Dreaming Outloud Script Pro"/>
          <w:sz w:val="22"/>
          <w:szCs w:val="22"/>
          <w:lang w:val="en-CA"/>
        </w:rPr>
        <w:tab/>
      </w:r>
      <w:r w:rsidR="008E1105">
        <w:rPr>
          <w:rFonts w:ascii="Lucida Handwriting" w:hAnsi="Lucida Handwriting" w:cs="Dreaming Outloud Script Pro"/>
          <w:sz w:val="22"/>
          <w:szCs w:val="22"/>
          <w:lang w:val="en-CA"/>
        </w:rPr>
        <w:t xml:space="preserve">Rita Tedesco </w:t>
      </w:r>
    </w:p>
    <w:p w14:paraId="13C4D021" w14:textId="121A0809" w:rsidR="00C61D5F" w:rsidRDefault="00C61D5F" w:rsidP="007D7966">
      <w:pPr>
        <w:rPr>
          <w:sz w:val="22"/>
          <w:szCs w:val="22"/>
          <w:lang w:val="en-CA"/>
        </w:rPr>
      </w:pPr>
    </w:p>
    <w:p w14:paraId="6BF0FA39" w14:textId="55EC9309" w:rsidR="00C61D5F" w:rsidRDefault="00C61D5F" w:rsidP="007D7966">
      <w:pPr>
        <w:rPr>
          <w:sz w:val="22"/>
          <w:szCs w:val="22"/>
          <w:lang w:val="en-CA"/>
        </w:rPr>
      </w:pPr>
      <w:r>
        <w:rPr>
          <w:sz w:val="22"/>
          <w:szCs w:val="22"/>
          <w:lang w:val="en-CA"/>
        </w:rPr>
        <w:t>Principal</w:t>
      </w:r>
      <w:r>
        <w:rPr>
          <w:sz w:val="22"/>
          <w:szCs w:val="22"/>
          <w:lang w:val="en-CA"/>
        </w:rPr>
        <w:tab/>
      </w:r>
      <w:r>
        <w:rPr>
          <w:sz w:val="22"/>
          <w:szCs w:val="22"/>
          <w:lang w:val="en-CA"/>
        </w:rPr>
        <w:tab/>
      </w:r>
      <w:r>
        <w:rPr>
          <w:sz w:val="22"/>
          <w:szCs w:val="22"/>
          <w:lang w:val="en-CA"/>
        </w:rPr>
        <w:tab/>
      </w:r>
      <w:r>
        <w:rPr>
          <w:sz w:val="22"/>
          <w:szCs w:val="22"/>
          <w:lang w:val="en-CA"/>
        </w:rPr>
        <w:tab/>
      </w:r>
      <w:r>
        <w:rPr>
          <w:sz w:val="22"/>
          <w:szCs w:val="22"/>
          <w:lang w:val="en-CA"/>
        </w:rPr>
        <w:tab/>
        <w:t xml:space="preserve">Vice-Principal </w:t>
      </w:r>
    </w:p>
    <w:p w14:paraId="7EFCC27A" w14:textId="28505D63" w:rsidR="00B668B7" w:rsidRDefault="00B668B7" w:rsidP="007D7966">
      <w:pPr>
        <w:rPr>
          <w:sz w:val="22"/>
          <w:szCs w:val="22"/>
          <w:lang w:val="en-CA"/>
        </w:rPr>
      </w:pPr>
    </w:p>
    <w:p w14:paraId="334E5FEC" w14:textId="649EEFBD" w:rsidR="00836ABC" w:rsidRPr="00CE64D1" w:rsidRDefault="00B74A0A" w:rsidP="007D7966">
      <w:pPr>
        <w:rPr>
          <w:sz w:val="22"/>
          <w:szCs w:val="22"/>
          <w:lang w:val="en-CA"/>
        </w:rPr>
      </w:pPr>
      <w:r>
        <w:rPr>
          <w:sz w:val="22"/>
          <w:szCs w:val="22"/>
          <w:lang w:val="en-CA"/>
        </w:rPr>
        <w:t xml:space="preserve"> </w:t>
      </w:r>
    </w:p>
    <w:p w14:paraId="25381C38" w14:textId="77777777" w:rsidR="00836ABC" w:rsidRDefault="00836ABC" w:rsidP="007D7966">
      <w:pPr>
        <w:rPr>
          <w:rFonts w:ascii="Congenial Black" w:hAnsi="Congenial Black"/>
          <w:noProof/>
          <w:sz w:val="32"/>
          <w:szCs w:val="32"/>
          <w:lang w:val="en-CA"/>
        </w:rPr>
      </w:pPr>
    </w:p>
    <w:p w14:paraId="3976751C" w14:textId="60C29E19" w:rsidR="0077365A" w:rsidRPr="006D2389" w:rsidRDefault="0077365A" w:rsidP="007D7966">
      <w:pPr>
        <w:rPr>
          <w:rFonts w:ascii="Congenial Black" w:hAnsi="Congenial Black"/>
          <w:noProof/>
          <w:sz w:val="32"/>
          <w:szCs w:val="32"/>
          <w:lang w:val="en-CA"/>
        </w:rPr>
      </w:pPr>
      <w:r w:rsidRPr="0077365A">
        <w:rPr>
          <w:rFonts w:ascii="Congenial Black" w:hAnsi="Congenial Black"/>
          <w:noProof/>
          <w:sz w:val="32"/>
          <w:szCs w:val="32"/>
          <w:lang w:val="en-CA"/>
        </w:rPr>
        <w:t>BASTION PAC news:</w:t>
      </w:r>
    </w:p>
    <w:p w14:paraId="1ED9012F" w14:textId="11F98C5F" w:rsidR="009A2CB2" w:rsidRDefault="009A2CB2" w:rsidP="009A2CB2">
      <w:pPr>
        <w:widowControl/>
        <w:numPr>
          <w:ilvl w:val="0"/>
          <w:numId w:val="20"/>
        </w:numPr>
        <w:shd w:val="clear" w:color="auto" w:fill="FFFFFF"/>
        <w:autoSpaceDE/>
        <w:autoSpaceDN/>
        <w:adjustRightInd/>
        <w:spacing w:beforeAutospacing="1" w:afterAutospacing="1"/>
        <w:ind w:left="945"/>
        <w:rPr>
          <w:rFonts w:ascii="Segoe UI" w:hAnsi="Segoe UI" w:cs="Segoe UI"/>
          <w:color w:val="242424"/>
          <w:sz w:val="23"/>
          <w:szCs w:val="23"/>
          <w:lang w:val="en-CA"/>
        </w:rPr>
      </w:pPr>
      <w:r w:rsidRPr="009A2CB2">
        <w:rPr>
          <w:rFonts w:ascii="Segoe UI" w:hAnsi="Segoe UI" w:cs="Segoe UI"/>
          <w:b/>
          <w:bCs/>
          <w:color w:val="242424"/>
          <w:sz w:val="23"/>
          <w:szCs w:val="23"/>
          <w:lang w:val="en-CA"/>
        </w:rPr>
        <w:t xml:space="preserve">Monday, </w:t>
      </w:r>
      <w:r w:rsidR="006A1C8D">
        <w:rPr>
          <w:rFonts w:ascii="Segoe UI" w:hAnsi="Segoe UI" w:cs="Segoe UI"/>
          <w:b/>
          <w:bCs/>
          <w:color w:val="242424"/>
          <w:sz w:val="23"/>
          <w:szCs w:val="23"/>
          <w:lang w:val="en-CA"/>
        </w:rPr>
        <w:t>May 4</w:t>
      </w:r>
      <w:r w:rsidRPr="009A2CB2">
        <w:rPr>
          <w:rFonts w:ascii="Segoe UI" w:hAnsi="Segoe UI" w:cs="Segoe UI"/>
          <w:b/>
          <w:bCs/>
          <w:color w:val="242424"/>
          <w:sz w:val="23"/>
          <w:szCs w:val="23"/>
          <w:lang w:val="en-CA"/>
        </w:rPr>
        <w:t xml:space="preserve"> - </w:t>
      </w:r>
      <w:r w:rsidRPr="009A2CB2">
        <w:rPr>
          <w:rFonts w:ascii="Segoe UI" w:hAnsi="Segoe UI" w:cs="Segoe UI"/>
          <w:b/>
          <w:bCs/>
          <w:color w:val="242424"/>
          <w:sz w:val="23"/>
          <w:szCs w:val="23"/>
          <w:bdr w:val="none" w:sz="0" w:space="0" w:color="auto" w:frame="1"/>
          <w:lang w:val="en-CA"/>
        </w:rPr>
        <w:t> </w:t>
      </w:r>
      <w:r w:rsidRPr="009A2CB2">
        <w:rPr>
          <w:rFonts w:ascii="Segoe UI" w:hAnsi="Segoe UI" w:cs="Segoe UI"/>
          <w:color w:val="242424"/>
          <w:sz w:val="23"/>
          <w:szCs w:val="23"/>
          <w:lang w:val="en-CA"/>
        </w:rPr>
        <w:t>PAC meeting at 6:30 pm</w:t>
      </w:r>
      <w:r w:rsidR="0033235D">
        <w:rPr>
          <w:rFonts w:ascii="Segoe UI" w:hAnsi="Segoe UI" w:cs="Segoe UI"/>
          <w:color w:val="242424"/>
          <w:sz w:val="23"/>
          <w:szCs w:val="23"/>
          <w:lang w:val="en-CA"/>
        </w:rPr>
        <w:t xml:space="preserve"> in the Bastion Music </w:t>
      </w:r>
      <w:r w:rsidR="00582774">
        <w:rPr>
          <w:rFonts w:ascii="Segoe UI" w:hAnsi="Segoe UI" w:cs="Segoe UI"/>
          <w:color w:val="242424"/>
          <w:sz w:val="23"/>
          <w:szCs w:val="23"/>
          <w:lang w:val="en-CA"/>
        </w:rPr>
        <w:t xml:space="preserve"> </w:t>
      </w:r>
    </w:p>
    <w:p w14:paraId="265B82A1" w14:textId="2E59C8E2" w:rsidR="3E937472" w:rsidRDefault="006A1C8D" w:rsidP="5C0953FD">
      <w:pPr>
        <w:widowControl/>
        <w:numPr>
          <w:ilvl w:val="0"/>
          <w:numId w:val="20"/>
        </w:numPr>
        <w:shd w:val="clear" w:color="auto" w:fill="FFFFFF" w:themeFill="background1"/>
        <w:spacing w:beforeAutospacing="1" w:afterAutospacing="1"/>
        <w:ind w:left="945"/>
        <w:rPr>
          <w:rFonts w:ascii="Segoe UI" w:hAnsi="Segoe UI" w:cs="Segoe UI"/>
          <w:color w:val="242424"/>
          <w:sz w:val="23"/>
          <w:szCs w:val="23"/>
          <w:lang w:val="en-CA"/>
        </w:rPr>
      </w:pPr>
      <w:r>
        <w:rPr>
          <w:rFonts w:ascii="Segoe UI" w:hAnsi="Segoe UI" w:cs="Segoe UI"/>
          <w:b/>
          <w:bCs/>
          <w:color w:val="242424"/>
          <w:sz w:val="23"/>
          <w:szCs w:val="23"/>
          <w:lang w:val="en-CA"/>
        </w:rPr>
        <w:t xml:space="preserve">Friday May 22 – </w:t>
      </w:r>
      <w:r>
        <w:rPr>
          <w:rFonts w:ascii="Segoe UI" w:hAnsi="Segoe UI" w:cs="Segoe UI"/>
          <w:color w:val="242424"/>
          <w:sz w:val="23"/>
          <w:szCs w:val="23"/>
          <w:lang w:val="en-CA"/>
        </w:rPr>
        <w:t>Bastion annual spring carnival—save the date!</w:t>
      </w:r>
    </w:p>
    <w:p w14:paraId="4DF283CF" w14:textId="191CF23B" w:rsidR="00E2573B" w:rsidRDefault="0050495F" w:rsidP="5C0953FD">
      <w:pPr>
        <w:widowControl/>
        <w:numPr>
          <w:ilvl w:val="0"/>
          <w:numId w:val="20"/>
        </w:numPr>
        <w:shd w:val="clear" w:color="auto" w:fill="FFFFFF" w:themeFill="background1"/>
        <w:spacing w:beforeAutospacing="1" w:afterAutospacing="1"/>
        <w:ind w:left="945"/>
        <w:rPr>
          <w:rFonts w:ascii="Segoe UI" w:hAnsi="Segoe UI" w:cs="Segoe UI"/>
          <w:color w:val="242424"/>
          <w:sz w:val="23"/>
          <w:szCs w:val="23"/>
          <w:lang w:val="en-CA"/>
        </w:rPr>
      </w:pPr>
      <w:r>
        <w:rPr>
          <w:rFonts w:ascii="Segoe UI" w:hAnsi="Segoe UI" w:cs="Segoe UI"/>
          <w:b/>
          <w:bCs/>
          <w:color w:val="242424"/>
          <w:sz w:val="23"/>
          <w:szCs w:val="23"/>
          <w:lang w:val="en-CA"/>
        </w:rPr>
        <w:t>Tuesday May 12 &amp; Wed May 13:</w:t>
      </w:r>
      <w:r>
        <w:rPr>
          <w:rFonts w:ascii="Segoe UI" w:hAnsi="Segoe UI" w:cs="Segoe UI"/>
          <w:color w:val="242424"/>
          <w:sz w:val="23"/>
          <w:szCs w:val="23"/>
          <w:lang w:val="en-CA"/>
        </w:rPr>
        <w:t xml:space="preserve">  Bastion PAC Scholastic Bookfair – save the dates!</w:t>
      </w:r>
    </w:p>
    <w:p w14:paraId="7179B87E" w14:textId="77777777" w:rsidR="00695F85" w:rsidRDefault="0088758C" w:rsidP="00B051EA">
      <w:pPr>
        <w:pStyle w:val="NormalWeb"/>
        <w:rPr>
          <w:rFonts w:ascii="Segoe UI" w:hAnsi="Segoe UI" w:cs="Segoe UI"/>
          <w:sz w:val="23"/>
          <w:szCs w:val="23"/>
        </w:rPr>
      </w:pPr>
      <w:r>
        <w:rPr>
          <w:rFonts w:ascii="Congenial Black" w:hAnsi="Congenial Black"/>
          <w:b/>
          <w:bCs/>
          <w:sz w:val="32"/>
          <w:szCs w:val="32"/>
        </w:rPr>
        <w:t xml:space="preserve">Lost &amp; Found:  </w:t>
      </w:r>
      <w:r>
        <w:rPr>
          <w:rFonts w:ascii="Segoe UI" w:hAnsi="Segoe UI" w:cs="Segoe UI"/>
          <w:sz w:val="23"/>
          <w:szCs w:val="23"/>
        </w:rPr>
        <w:t xml:space="preserve">Are you looking for sweaters for your children?  Winter/spring coats?  One shoe?  Please pop in and check our ever-growing lost and found!  This time of year is tricky, when it’s cool in the mornings and warm by the afternoons.  We’d love to reunite you with your child’s clothing </w:t>
      </w:r>
      <w:r w:rsidRPr="0088758C">
        <w:rPr>
          <mc:AlternateContent>
            <mc:Choice Requires="w16se">
              <w:rFonts w:ascii="Segoe UI" w:hAnsi="Segoe UI" w:cs="Segoe UI"/>
            </mc:Choic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p>
    <w:p w14:paraId="46579D56" w14:textId="65A7B8C6" w:rsidR="0088758C" w:rsidRPr="00695F85" w:rsidRDefault="00695F85" w:rsidP="00B051EA">
      <w:pPr>
        <w:pStyle w:val="NormalWeb"/>
        <w:rPr>
          <w:rFonts w:ascii="Segoe UI" w:hAnsi="Segoe UI" w:cs="Segoe UI"/>
          <w:sz w:val="23"/>
          <w:szCs w:val="23"/>
        </w:rPr>
      </w:pPr>
      <w:r w:rsidRPr="00695F85">
        <w:rPr>
          <w:rFonts w:ascii="Congenial Black" w:hAnsi="Congenial Black" w:cs="Segoe UI"/>
          <w:sz w:val="32"/>
          <w:szCs w:val="32"/>
        </w:rPr>
        <w:t>Bus Lane:</w:t>
      </w:r>
      <w:r>
        <w:rPr>
          <w:rFonts w:ascii="Segoe UI" w:hAnsi="Segoe UI" w:cs="Segoe UI"/>
          <w:sz w:val="23"/>
          <w:szCs w:val="23"/>
        </w:rPr>
        <w:t xml:space="preserve">   Please refrain from pulling into the bus lane during afterschool pick-up until the bus departs at about 2:25pm.  </w:t>
      </w:r>
    </w:p>
    <w:p w14:paraId="5A9CB8A6" w14:textId="3C4E13CE" w:rsidR="00B051EA" w:rsidRDefault="009D11B9" w:rsidP="00B051EA">
      <w:pPr>
        <w:pStyle w:val="NormalWeb"/>
        <w:rPr>
          <w:rFonts w:ascii="Segoe UI" w:hAnsi="Segoe UI" w:cs="Segoe UI"/>
          <w:sz w:val="23"/>
          <w:szCs w:val="23"/>
        </w:rPr>
      </w:pPr>
      <w:r>
        <w:rPr>
          <w:rFonts w:ascii="Congenial Black" w:hAnsi="Congenial Black"/>
          <w:b/>
          <w:bCs/>
          <w:sz w:val="32"/>
          <w:szCs w:val="32"/>
        </w:rPr>
        <w:t>Cross-Country Running</w:t>
      </w:r>
      <w:r w:rsidR="002F6FC7">
        <w:rPr>
          <w:rFonts w:ascii="Congenial Black" w:hAnsi="Congenial Black"/>
          <w:b/>
          <w:bCs/>
          <w:sz w:val="32"/>
          <w:szCs w:val="32"/>
        </w:rPr>
        <w:t xml:space="preserve">:  </w:t>
      </w:r>
      <w:r w:rsidRPr="008D68E4">
        <w:rPr>
          <w:rFonts w:ascii="Segoe UI" w:hAnsi="Segoe UI" w:cs="Segoe UI"/>
          <w:sz w:val="23"/>
          <w:szCs w:val="23"/>
        </w:rPr>
        <w:t xml:space="preserve">We will be having a school-wide </w:t>
      </w:r>
      <w:r w:rsidR="009F129E" w:rsidRPr="008D68E4">
        <w:rPr>
          <w:rFonts w:ascii="Segoe UI" w:hAnsi="Segoe UI" w:cs="Segoe UI"/>
          <w:sz w:val="23"/>
          <w:szCs w:val="23"/>
        </w:rPr>
        <w:t xml:space="preserve">run this </w:t>
      </w:r>
      <w:r w:rsidR="006A1C8D">
        <w:rPr>
          <w:rFonts w:ascii="Segoe UI" w:hAnsi="Segoe UI" w:cs="Segoe UI"/>
          <w:sz w:val="23"/>
          <w:szCs w:val="23"/>
        </w:rPr>
        <w:t>Thursday</w:t>
      </w:r>
      <w:r w:rsidR="009F129E" w:rsidRPr="008D68E4">
        <w:rPr>
          <w:rFonts w:ascii="Segoe UI" w:hAnsi="Segoe UI" w:cs="Segoe UI"/>
          <w:sz w:val="23"/>
          <w:szCs w:val="23"/>
        </w:rPr>
        <w:t xml:space="preserve">, April </w:t>
      </w:r>
      <w:r w:rsidR="006A1C8D">
        <w:rPr>
          <w:rFonts w:ascii="Segoe UI" w:hAnsi="Segoe UI" w:cs="Segoe UI"/>
          <w:sz w:val="23"/>
          <w:szCs w:val="23"/>
        </w:rPr>
        <w:t>2</w:t>
      </w:r>
      <w:r w:rsidR="006A1C8D" w:rsidRPr="006A1C8D">
        <w:rPr>
          <w:rFonts w:ascii="Segoe UI" w:hAnsi="Segoe UI" w:cs="Segoe UI"/>
          <w:sz w:val="23"/>
          <w:szCs w:val="23"/>
          <w:vertAlign w:val="superscript"/>
        </w:rPr>
        <w:t>nd</w:t>
      </w:r>
      <w:r w:rsidR="006A1C8D">
        <w:rPr>
          <w:rFonts w:ascii="Segoe UI" w:hAnsi="Segoe UI" w:cs="Segoe UI"/>
          <w:sz w:val="23"/>
          <w:szCs w:val="23"/>
        </w:rPr>
        <w:t xml:space="preserve"> </w:t>
      </w:r>
      <w:r w:rsidR="009F129E" w:rsidRPr="008D68E4">
        <w:rPr>
          <w:rFonts w:ascii="Segoe UI" w:hAnsi="Segoe UI" w:cs="Segoe UI"/>
          <w:sz w:val="23"/>
          <w:szCs w:val="23"/>
        </w:rPr>
        <w:t xml:space="preserve"> at 11:00am. </w:t>
      </w:r>
      <w:r w:rsidR="008C5056">
        <w:rPr>
          <w:rFonts w:ascii="Segoe UI" w:hAnsi="Segoe UI" w:cs="Segoe UI"/>
          <w:sz w:val="23"/>
          <w:szCs w:val="23"/>
        </w:rPr>
        <w:t xml:space="preserve">All students will run/walk our course around the school.  </w:t>
      </w:r>
      <w:r w:rsidR="009F129E" w:rsidRPr="008D68E4">
        <w:rPr>
          <w:rFonts w:ascii="Segoe UI" w:hAnsi="Segoe UI" w:cs="Segoe UI"/>
          <w:sz w:val="23"/>
          <w:szCs w:val="23"/>
        </w:rPr>
        <w:t xml:space="preserve">Students will then have a better idea </w:t>
      </w:r>
      <w:r w:rsidR="001244C1" w:rsidRPr="008D68E4">
        <w:rPr>
          <w:rFonts w:ascii="Segoe UI" w:hAnsi="Segoe UI" w:cs="Segoe UI"/>
          <w:sz w:val="23"/>
          <w:szCs w:val="23"/>
        </w:rPr>
        <w:t>if they would like to participate in this year’s Cross-Country Running</w:t>
      </w:r>
      <w:r w:rsidR="00C82988" w:rsidRPr="008D68E4">
        <w:rPr>
          <w:rFonts w:ascii="Segoe UI" w:hAnsi="Segoe UI" w:cs="Segoe UI"/>
          <w:sz w:val="23"/>
          <w:szCs w:val="23"/>
        </w:rPr>
        <w:t xml:space="preserve"> Team</w:t>
      </w:r>
      <w:r w:rsidR="001244C1" w:rsidRPr="008D68E4">
        <w:rPr>
          <w:rFonts w:ascii="Segoe UI" w:hAnsi="Segoe UI" w:cs="Segoe UI"/>
          <w:sz w:val="23"/>
          <w:szCs w:val="23"/>
        </w:rPr>
        <w:t xml:space="preserve">. Students who choose to participate will bring home </w:t>
      </w:r>
      <w:r w:rsidR="00D947EF" w:rsidRPr="008D68E4">
        <w:rPr>
          <w:rFonts w:ascii="Segoe UI" w:hAnsi="Segoe UI" w:cs="Segoe UI"/>
          <w:sz w:val="23"/>
          <w:szCs w:val="23"/>
        </w:rPr>
        <w:t>further</w:t>
      </w:r>
      <w:r w:rsidR="001244C1" w:rsidRPr="008D68E4">
        <w:rPr>
          <w:rFonts w:ascii="Segoe UI" w:hAnsi="Segoe UI" w:cs="Segoe UI"/>
          <w:sz w:val="23"/>
          <w:szCs w:val="23"/>
        </w:rPr>
        <w:t xml:space="preserve"> information to share with their families.</w:t>
      </w:r>
      <w:r w:rsidR="0032422E" w:rsidRPr="008D68E4">
        <w:rPr>
          <w:rFonts w:ascii="Segoe UI" w:hAnsi="Segoe UI" w:cs="Segoe UI"/>
          <w:sz w:val="23"/>
          <w:szCs w:val="23"/>
        </w:rPr>
        <w:t xml:space="preserve"> </w:t>
      </w:r>
    </w:p>
    <w:p w14:paraId="38C12564" w14:textId="2421B5F4" w:rsidR="00C52462" w:rsidRDefault="00C52462" w:rsidP="00B051EA">
      <w:pPr>
        <w:pStyle w:val="NormalWeb"/>
        <w:rPr>
          <w:rFonts w:ascii="Segoe UI" w:hAnsi="Segoe UI" w:cs="Segoe UI"/>
          <w:sz w:val="23"/>
          <w:szCs w:val="23"/>
        </w:rPr>
      </w:pPr>
      <w:r>
        <w:rPr>
          <w:rFonts w:ascii="Segoe UI" w:hAnsi="Segoe UI" w:cs="Segoe UI"/>
          <w:sz w:val="23"/>
          <w:szCs w:val="23"/>
        </w:rPr>
        <w:t xml:space="preserve">Please note:  if your child would like to be part of the Cross-Country Running, please ensure they have good running footwear. </w:t>
      </w:r>
      <w:r w:rsidR="00055A54">
        <w:rPr>
          <w:rFonts w:ascii="Segoe UI" w:hAnsi="Segoe UI" w:cs="Segoe UI"/>
          <w:sz w:val="23"/>
          <w:szCs w:val="23"/>
        </w:rPr>
        <w:t xml:space="preserve">With our terrain (up and down hills, across the forest with roots, etc) they need to have appropriate footwear. </w:t>
      </w:r>
    </w:p>
    <w:p w14:paraId="6CD77BB9" w14:textId="77777777" w:rsidR="00695F85" w:rsidRDefault="004604EF" w:rsidP="00695F85">
      <w:pPr>
        <w:pStyle w:val="NormalWeb"/>
        <w:numPr>
          <w:ilvl w:val="0"/>
          <w:numId w:val="27"/>
        </w:numPr>
        <w:rPr>
          <w:rFonts w:ascii="Segoe UI" w:hAnsi="Segoe UI" w:cs="Segoe UI"/>
          <w:sz w:val="23"/>
          <w:szCs w:val="23"/>
        </w:rPr>
      </w:pPr>
      <w:r w:rsidRPr="008D68E4">
        <w:rPr>
          <w:rFonts w:ascii="Segoe UI" w:hAnsi="Segoe UI" w:cs="Segoe UI"/>
          <w:sz w:val="23"/>
          <w:szCs w:val="23"/>
        </w:rPr>
        <w:t>Bastion Boogie</w:t>
      </w:r>
      <w:r w:rsidRPr="008D68E4">
        <w:rPr>
          <w:rFonts w:ascii="Segoe UI" w:hAnsi="Segoe UI" w:cs="Segoe UI"/>
          <w:sz w:val="23"/>
          <w:szCs w:val="23"/>
        </w:rPr>
        <w:tab/>
      </w:r>
      <w:r w:rsidR="005F6927" w:rsidRPr="008D68E4">
        <w:rPr>
          <w:rFonts w:ascii="Segoe UI" w:hAnsi="Segoe UI" w:cs="Segoe UI"/>
          <w:sz w:val="23"/>
          <w:szCs w:val="23"/>
        </w:rPr>
        <w:tab/>
      </w:r>
      <w:r w:rsidR="008130ED">
        <w:rPr>
          <w:rFonts w:ascii="Segoe UI" w:hAnsi="Segoe UI" w:cs="Segoe UI"/>
          <w:sz w:val="23"/>
          <w:szCs w:val="23"/>
        </w:rPr>
        <w:t>Wednesday</w:t>
      </w:r>
      <w:r w:rsidR="00841B12" w:rsidRPr="008D68E4">
        <w:rPr>
          <w:rFonts w:ascii="Segoe UI" w:hAnsi="Segoe UI" w:cs="Segoe UI"/>
          <w:sz w:val="23"/>
          <w:szCs w:val="23"/>
        </w:rPr>
        <w:t>, April 2</w:t>
      </w:r>
      <w:r w:rsidR="00654A08">
        <w:rPr>
          <w:rFonts w:ascii="Segoe UI" w:hAnsi="Segoe UI" w:cs="Segoe UI"/>
          <w:sz w:val="23"/>
          <w:szCs w:val="23"/>
        </w:rPr>
        <w:t xml:space="preserve">2 </w:t>
      </w:r>
    </w:p>
    <w:p w14:paraId="47A8529C" w14:textId="3B1341FE" w:rsidR="00685D65" w:rsidRPr="00695F85" w:rsidRDefault="005F6927" w:rsidP="00695F85">
      <w:pPr>
        <w:pStyle w:val="NormalWeb"/>
        <w:numPr>
          <w:ilvl w:val="0"/>
          <w:numId w:val="27"/>
        </w:numPr>
        <w:rPr>
          <w:rFonts w:ascii="Segoe UI" w:hAnsi="Segoe UI" w:cs="Segoe UI"/>
          <w:sz w:val="23"/>
          <w:szCs w:val="23"/>
        </w:rPr>
      </w:pPr>
      <w:r w:rsidRPr="00695F85">
        <w:rPr>
          <w:rFonts w:ascii="Segoe UI" w:hAnsi="Segoe UI" w:cs="Segoe UI"/>
          <w:sz w:val="23"/>
          <w:szCs w:val="23"/>
        </w:rPr>
        <w:t>Little Mountain Stomp</w:t>
      </w:r>
      <w:r w:rsidRPr="00695F85">
        <w:rPr>
          <w:rFonts w:ascii="Segoe UI" w:hAnsi="Segoe UI" w:cs="Segoe UI"/>
          <w:sz w:val="23"/>
          <w:szCs w:val="23"/>
        </w:rPr>
        <w:tab/>
      </w:r>
      <w:r w:rsidR="00163071" w:rsidRPr="00695F85">
        <w:rPr>
          <w:rFonts w:ascii="Segoe UI" w:hAnsi="Segoe UI" w:cs="Segoe UI"/>
          <w:sz w:val="23"/>
          <w:szCs w:val="23"/>
        </w:rPr>
        <w:t xml:space="preserve">Wednesday, </w:t>
      </w:r>
      <w:r w:rsidR="009448E6" w:rsidRPr="00695F85">
        <w:rPr>
          <w:rFonts w:ascii="Segoe UI" w:hAnsi="Segoe UI" w:cs="Segoe UI"/>
          <w:sz w:val="23"/>
          <w:szCs w:val="23"/>
        </w:rPr>
        <w:t>Apr. 30</w:t>
      </w:r>
      <w:r w:rsidR="00654A08" w:rsidRPr="00695F85">
        <w:rPr>
          <w:rFonts w:ascii="Segoe UI" w:hAnsi="Segoe UI" w:cs="Segoe UI"/>
          <w:sz w:val="23"/>
          <w:szCs w:val="23"/>
        </w:rPr>
        <w:t xml:space="preserve"> </w:t>
      </w:r>
    </w:p>
    <w:p w14:paraId="64EC3618" w14:textId="77777777" w:rsidR="00695F85" w:rsidRDefault="00685D65" w:rsidP="00695F85">
      <w:pPr>
        <w:widowControl/>
        <w:autoSpaceDE/>
        <w:autoSpaceDN/>
        <w:adjustRightInd/>
        <w:spacing w:before="100" w:beforeAutospacing="1" w:after="100" w:afterAutospacing="1"/>
        <w:rPr>
          <w:rFonts w:ascii="Segoe UI" w:hAnsi="Segoe UI" w:cs="Segoe UI"/>
          <w:sz w:val="23"/>
          <w:szCs w:val="23"/>
        </w:rPr>
      </w:pPr>
      <w:r>
        <w:rPr>
          <w:rFonts w:ascii="Segoe UI" w:hAnsi="Segoe UI" w:cs="Segoe UI"/>
          <w:sz w:val="23"/>
          <w:szCs w:val="23"/>
        </w:rPr>
        <w:t xml:space="preserve">Some </w:t>
      </w:r>
      <w:r w:rsidR="0077160E">
        <w:rPr>
          <w:rFonts w:ascii="Segoe UI" w:hAnsi="Segoe UI" w:cs="Segoe UI"/>
          <w:sz w:val="23"/>
          <w:szCs w:val="23"/>
        </w:rPr>
        <w:t>p</w:t>
      </w:r>
      <w:r>
        <w:rPr>
          <w:rFonts w:ascii="Segoe UI" w:hAnsi="Segoe UI" w:cs="Segoe UI"/>
          <w:sz w:val="23"/>
          <w:szCs w:val="23"/>
        </w:rPr>
        <w:t>arent</w:t>
      </w:r>
      <w:r w:rsidR="0077160E">
        <w:rPr>
          <w:rFonts w:ascii="Segoe UI" w:hAnsi="Segoe UI" w:cs="Segoe UI"/>
          <w:sz w:val="23"/>
          <w:szCs w:val="23"/>
        </w:rPr>
        <w:t>/guardian</w:t>
      </w:r>
      <w:r>
        <w:rPr>
          <w:rFonts w:ascii="Segoe UI" w:hAnsi="Segoe UI" w:cs="Segoe UI"/>
          <w:sz w:val="23"/>
          <w:szCs w:val="23"/>
        </w:rPr>
        <w:t xml:space="preserve"> volunteers will</w:t>
      </w:r>
      <w:r w:rsidR="0077160E">
        <w:rPr>
          <w:rFonts w:ascii="Segoe UI" w:hAnsi="Segoe UI" w:cs="Segoe UI"/>
          <w:sz w:val="23"/>
          <w:szCs w:val="23"/>
        </w:rPr>
        <w:t xml:space="preserve"> be needed for both events. Please contact </w:t>
      </w:r>
      <w:r w:rsidR="00916225">
        <w:rPr>
          <w:rFonts w:ascii="Segoe UI" w:hAnsi="Segoe UI" w:cs="Segoe UI"/>
          <w:sz w:val="23"/>
          <w:szCs w:val="23"/>
        </w:rPr>
        <w:t xml:space="preserve">Heather Gobbett </w:t>
      </w:r>
      <w:r w:rsidR="00A95849">
        <w:rPr>
          <w:rFonts w:ascii="Segoe UI" w:hAnsi="Segoe UI" w:cs="Segoe UI"/>
          <w:sz w:val="23"/>
          <w:szCs w:val="23"/>
        </w:rPr>
        <w:t>(</w:t>
      </w:r>
      <w:hyperlink r:id="rId13" w:history="1">
        <w:r w:rsidR="00916225" w:rsidRPr="00574078">
          <w:rPr>
            <w:rStyle w:val="Hyperlink"/>
            <w:rFonts w:ascii="Segoe UI" w:hAnsi="Segoe UI" w:cs="Segoe UI"/>
            <w:sz w:val="23"/>
            <w:szCs w:val="23"/>
          </w:rPr>
          <w:t>hgobbett@sd83.bc.ca</w:t>
        </w:r>
      </w:hyperlink>
      <w:r w:rsidR="00A95849">
        <w:rPr>
          <w:rFonts w:ascii="Segoe UI" w:hAnsi="Segoe UI" w:cs="Segoe UI"/>
          <w:sz w:val="23"/>
          <w:szCs w:val="23"/>
        </w:rPr>
        <w:t xml:space="preserve"> or 250.832.3741)</w:t>
      </w:r>
      <w:r w:rsidR="0077160E">
        <w:rPr>
          <w:rFonts w:ascii="Segoe UI" w:hAnsi="Segoe UI" w:cs="Segoe UI"/>
          <w:sz w:val="23"/>
          <w:szCs w:val="23"/>
        </w:rPr>
        <w:t xml:space="preserve"> if you </w:t>
      </w:r>
      <w:r w:rsidR="00A95849">
        <w:rPr>
          <w:rFonts w:ascii="Segoe UI" w:hAnsi="Segoe UI" w:cs="Segoe UI"/>
          <w:sz w:val="23"/>
          <w:szCs w:val="23"/>
        </w:rPr>
        <w:t>would be available to help.</w:t>
      </w:r>
      <w:r>
        <w:rPr>
          <w:rFonts w:ascii="Segoe UI" w:hAnsi="Segoe UI" w:cs="Segoe UI"/>
          <w:sz w:val="23"/>
          <w:szCs w:val="23"/>
        </w:rPr>
        <w:t xml:space="preserve"> </w:t>
      </w:r>
    </w:p>
    <w:p w14:paraId="18198AE2" w14:textId="5F9B53D7" w:rsidR="006F01CE" w:rsidRPr="00696BF4" w:rsidRDefault="00C23384" w:rsidP="00695F85">
      <w:pPr>
        <w:widowControl/>
        <w:autoSpaceDE/>
        <w:autoSpaceDN/>
        <w:adjustRightInd/>
        <w:spacing w:before="100" w:beforeAutospacing="1" w:after="100" w:afterAutospacing="1"/>
        <w:rPr>
          <w:lang w:val="en-CA"/>
        </w:rPr>
      </w:pPr>
      <w:r w:rsidRPr="00C23384">
        <w:rPr>
          <w:noProof/>
          <w:lang w:val="en-CA"/>
        </w:rPr>
        <w:drawing>
          <wp:inline distT="0" distB="0" distL="0" distR="0" wp14:anchorId="4BDD2AE8" wp14:editId="00F6384D">
            <wp:extent cx="1571218" cy="1225550"/>
            <wp:effectExtent l="0" t="0" r="0" b="0"/>
            <wp:docPr id="722917122" name="Picture 1" descr="A group of kids ru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17122" name="Picture 1" descr="A group of kids runn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6733" cy="1237652"/>
                    </a:xfrm>
                    <a:prstGeom prst="rect">
                      <a:avLst/>
                    </a:prstGeom>
                    <a:noFill/>
                    <a:ln>
                      <a:noFill/>
                    </a:ln>
                  </pic:spPr>
                </pic:pic>
              </a:graphicData>
            </a:graphic>
          </wp:inline>
        </w:drawing>
      </w:r>
    </w:p>
    <w:p w14:paraId="23B0AD5A" w14:textId="77777777" w:rsidR="006F01CE" w:rsidRDefault="006F01CE" w:rsidP="00615856">
      <w:pPr>
        <w:rPr>
          <w:rFonts w:ascii="Congenial Black" w:hAnsi="Congenial Black"/>
          <w:b/>
          <w:bCs/>
          <w:sz w:val="32"/>
          <w:szCs w:val="32"/>
          <w:lang w:val="en-CA"/>
        </w:rPr>
      </w:pPr>
    </w:p>
    <w:p w14:paraId="0C37FFF5" w14:textId="1075CD2F" w:rsidR="009D6909" w:rsidRDefault="00615856" w:rsidP="00615856">
      <w:pPr>
        <w:rPr>
          <w:rFonts w:ascii="Segoe UI" w:hAnsi="Segoe UI" w:cs="Segoe UI"/>
          <w:color w:val="242424"/>
          <w:sz w:val="23"/>
          <w:szCs w:val="23"/>
          <w:lang w:val="en-CA"/>
        </w:rPr>
      </w:pPr>
      <w:r>
        <w:rPr>
          <w:rFonts w:ascii="Congenial Black" w:hAnsi="Congenial Black"/>
          <w:b/>
          <w:bCs/>
          <w:sz w:val="32"/>
          <w:szCs w:val="32"/>
          <w:lang w:val="en-CA"/>
        </w:rPr>
        <w:t>Moving?</w:t>
      </w:r>
      <w:r w:rsidR="002E745A">
        <w:rPr>
          <w:rFonts w:ascii="Congenial Black" w:hAnsi="Congenial Black"/>
          <w:b/>
          <w:bCs/>
          <w:sz w:val="32"/>
          <w:szCs w:val="32"/>
          <w:lang w:val="en-CA"/>
        </w:rPr>
        <w:t xml:space="preserve">  </w:t>
      </w:r>
      <w:r>
        <w:rPr>
          <w:rFonts w:ascii="Segoe UI" w:hAnsi="Segoe UI" w:cs="Segoe UI"/>
          <w:color w:val="242424"/>
          <w:sz w:val="23"/>
          <w:szCs w:val="23"/>
          <w:lang w:val="en-CA"/>
        </w:rPr>
        <w:t>Please let us know if you plan to move and enrol</w:t>
      </w:r>
      <w:r w:rsidR="006053EF">
        <w:rPr>
          <w:rFonts w:ascii="Segoe UI" w:hAnsi="Segoe UI" w:cs="Segoe UI"/>
          <w:color w:val="242424"/>
          <w:sz w:val="23"/>
          <w:szCs w:val="23"/>
          <w:lang w:val="en-CA"/>
        </w:rPr>
        <w:t xml:space="preserve"> your child</w:t>
      </w:r>
      <w:r>
        <w:rPr>
          <w:rFonts w:ascii="Segoe UI" w:hAnsi="Segoe UI" w:cs="Segoe UI"/>
          <w:color w:val="242424"/>
          <w:sz w:val="23"/>
          <w:szCs w:val="23"/>
          <w:lang w:val="en-CA"/>
        </w:rPr>
        <w:t xml:space="preserve"> at a different school for the upcoming school year. </w:t>
      </w:r>
      <w:r w:rsidR="006053EF">
        <w:rPr>
          <w:rFonts w:ascii="Segoe UI" w:hAnsi="Segoe UI" w:cs="Segoe UI"/>
          <w:color w:val="242424"/>
          <w:sz w:val="23"/>
          <w:szCs w:val="23"/>
          <w:lang w:val="en-CA"/>
        </w:rPr>
        <w:t xml:space="preserve">We hope that we </w:t>
      </w:r>
      <w:r w:rsidR="007D2936">
        <w:rPr>
          <w:rFonts w:ascii="Segoe UI" w:hAnsi="Segoe UI" w:cs="Segoe UI"/>
          <w:color w:val="242424"/>
          <w:sz w:val="23"/>
          <w:szCs w:val="23"/>
          <w:lang w:val="en-CA"/>
        </w:rPr>
        <w:t>get to see all of our returning students in the fall, but if you have other plans, please confirm that with us</w:t>
      </w:r>
      <w:r w:rsidR="001B52F7">
        <w:rPr>
          <w:rFonts w:ascii="Segoe UI" w:hAnsi="Segoe UI" w:cs="Segoe UI"/>
          <w:color w:val="242424"/>
          <w:sz w:val="23"/>
          <w:szCs w:val="23"/>
          <w:lang w:val="en-CA"/>
        </w:rPr>
        <w:t xml:space="preserve"> in the office (250.832.3741) or by email (</w:t>
      </w:r>
      <w:hyperlink r:id="rId15" w:history="1">
        <w:r w:rsidR="001821BE" w:rsidRPr="00DC1991">
          <w:rPr>
            <w:rStyle w:val="Hyperlink"/>
            <w:rFonts w:ascii="Segoe UI" w:hAnsi="Segoe UI" w:cs="Segoe UI"/>
            <w:sz w:val="23"/>
            <w:szCs w:val="23"/>
            <w:lang w:val="en-CA"/>
          </w:rPr>
          <w:t>bas@sd83.bc.ca</w:t>
        </w:r>
      </w:hyperlink>
      <w:r w:rsidR="001B52F7">
        <w:rPr>
          <w:rFonts w:ascii="Segoe UI" w:hAnsi="Segoe UI" w:cs="Segoe UI"/>
          <w:color w:val="242424"/>
          <w:sz w:val="23"/>
          <w:szCs w:val="23"/>
          <w:lang w:val="en-CA"/>
        </w:rPr>
        <w:t>)</w:t>
      </w:r>
      <w:r w:rsidR="001821BE">
        <w:rPr>
          <w:rFonts w:ascii="Segoe UI" w:hAnsi="Segoe UI" w:cs="Segoe UI"/>
          <w:color w:val="242424"/>
          <w:sz w:val="23"/>
          <w:szCs w:val="23"/>
          <w:lang w:val="en-CA"/>
        </w:rPr>
        <w:t xml:space="preserve"> as soon as you are able to do so.</w:t>
      </w:r>
      <w:r w:rsidR="00654974">
        <w:rPr>
          <w:rFonts w:ascii="Segoe UI" w:hAnsi="Segoe UI" w:cs="Segoe UI"/>
          <w:color w:val="242424"/>
          <w:sz w:val="23"/>
          <w:szCs w:val="23"/>
          <w:lang w:val="en-CA"/>
        </w:rPr>
        <w:t xml:space="preserve"> Thank you!</w:t>
      </w:r>
    </w:p>
    <w:p w14:paraId="600224D3" w14:textId="77777777" w:rsidR="006F01CE" w:rsidRPr="009D6909" w:rsidRDefault="006F01CE" w:rsidP="00615856">
      <w:pPr>
        <w:rPr>
          <w:rFonts w:ascii="Segoe UI" w:hAnsi="Segoe UI" w:cs="Segoe UI"/>
          <w:color w:val="242424"/>
          <w:sz w:val="23"/>
          <w:szCs w:val="23"/>
          <w:lang w:val="en-CA"/>
        </w:rPr>
      </w:pPr>
    </w:p>
    <w:p w14:paraId="19C9F77A" w14:textId="0D9674B1" w:rsidR="00CD0A73" w:rsidRDefault="008732A8" w:rsidP="007D7966">
      <w:pPr>
        <w:rPr>
          <w:rFonts w:ascii="Congenial Black" w:hAnsi="Congenial Black"/>
          <w:b/>
          <w:bCs/>
          <w:sz w:val="32"/>
          <w:szCs w:val="32"/>
          <w:lang w:val="en-CA"/>
        </w:rPr>
      </w:pPr>
      <w:r>
        <w:rPr>
          <w:rFonts w:ascii="Congenial Black" w:hAnsi="Congenial Black"/>
          <w:b/>
          <w:bCs/>
          <w:sz w:val="32"/>
          <w:szCs w:val="32"/>
          <w:lang w:val="en-CA"/>
        </w:rPr>
        <w:t>Educational considerations for class placements: (closes May 25/25)</w:t>
      </w:r>
    </w:p>
    <w:p w14:paraId="32E507BF" w14:textId="77777777" w:rsidR="00F832D7" w:rsidRPr="00F832D7" w:rsidRDefault="00916225" w:rsidP="00F832D7">
      <w:r>
        <w:t xml:space="preserve">See above note in PVP message.  Here’s the link again: </w:t>
      </w:r>
      <w:hyperlink r:id="rId16" w:history="1">
        <w:r w:rsidR="00F832D7" w:rsidRPr="00F832D7">
          <w:rPr>
            <w:rStyle w:val="Hyperlink"/>
          </w:rPr>
          <w:t>Fall 2026 Educational Consideration for Class placement  – Fill out form</w:t>
        </w:r>
      </w:hyperlink>
    </w:p>
    <w:p w14:paraId="25C5356C" w14:textId="4AA551D6" w:rsidR="007734D2" w:rsidRDefault="007734D2" w:rsidP="00C37EDF">
      <w:pPr>
        <w:rPr>
          <w:rFonts w:ascii="Congenial Black" w:hAnsi="Congenial Black"/>
          <w:b/>
          <w:bCs/>
          <w:sz w:val="32"/>
          <w:szCs w:val="32"/>
        </w:rPr>
      </w:pPr>
    </w:p>
    <w:p w14:paraId="45948B26" w14:textId="323491AC" w:rsidR="003D783C" w:rsidRPr="004F74F6" w:rsidRDefault="005D5461" w:rsidP="00C37EDF">
      <w:pPr>
        <w:rPr>
          <w:rFonts w:ascii="Congenial Black" w:hAnsi="Congenial Black"/>
          <w:b/>
          <w:bCs/>
          <w:sz w:val="32"/>
          <w:szCs w:val="32"/>
        </w:rPr>
      </w:pPr>
      <w:r w:rsidRPr="004F74F6">
        <w:rPr>
          <w:rFonts w:ascii="Congenial Black" w:hAnsi="Congenial Black"/>
          <w:b/>
          <w:bCs/>
          <w:sz w:val="32"/>
          <w:szCs w:val="32"/>
        </w:rPr>
        <w:t>On the Horizon</w:t>
      </w:r>
    </w:p>
    <w:p w14:paraId="424894B4" w14:textId="27FC5D61" w:rsidR="002B3568" w:rsidRDefault="0029338F" w:rsidP="00C37EDF">
      <w:r>
        <w:t>To check on what’s happening, please visit our school calendar</w:t>
      </w:r>
      <w:r w:rsidR="002B3568">
        <w:t xml:space="preserve">: </w:t>
      </w:r>
      <w:hyperlink r:id="rId17" w:history="1">
        <w:r w:rsidR="002B3568" w:rsidRPr="00DC1991">
          <w:rPr>
            <w:rStyle w:val="Hyperlink"/>
          </w:rPr>
          <w:t>https://bas.sd83.bc.ca/school-calendar/</w:t>
        </w:r>
      </w:hyperlink>
    </w:p>
    <w:p w14:paraId="65090A28" w14:textId="134FDA57" w:rsidR="00790400" w:rsidRDefault="00790400" w:rsidP="00C37EDF">
      <w:r>
        <w:t xml:space="preserve">Here are some of the dates we know about, but a current calendar will be kept online. </w:t>
      </w:r>
    </w:p>
    <w:p w14:paraId="6F156C56" w14:textId="1C033658" w:rsidR="00CE7C15" w:rsidRDefault="00E55776" w:rsidP="00C37EDF">
      <w:r>
        <w:t xml:space="preserve"> </w:t>
      </w:r>
    </w:p>
    <w:p w14:paraId="3C739785" w14:textId="03B0FD54" w:rsidR="00F832D7" w:rsidRDefault="00F832D7" w:rsidP="00C37EDF">
      <w:r>
        <w:t>Wednesday</w:t>
      </w:r>
      <w:r>
        <w:tab/>
        <w:t xml:space="preserve">Apr. </w:t>
      </w:r>
      <w:r w:rsidR="00894060">
        <w:t>1</w:t>
      </w:r>
      <w:r>
        <w:t>:</w:t>
      </w:r>
      <w:r>
        <w:tab/>
      </w:r>
      <w:r>
        <w:tab/>
      </w:r>
      <w:r>
        <w:tab/>
        <w:t>K-2 French Immersion Movie at the Salmar</w:t>
      </w:r>
    </w:p>
    <w:p w14:paraId="1619EC22" w14:textId="07DC57DE" w:rsidR="00F832D7" w:rsidRDefault="00F832D7" w:rsidP="00C37EDF">
      <w:r>
        <w:t xml:space="preserve">Thursday </w:t>
      </w:r>
      <w:r>
        <w:tab/>
        <w:t xml:space="preserve">Apr. </w:t>
      </w:r>
      <w:r w:rsidR="00894060">
        <w:t>2:</w:t>
      </w:r>
      <w:r w:rsidR="00894060">
        <w:tab/>
      </w:r>
      <w:r w:rsidR="00894060">
        <w:tab/>
      </w:r>
      <w:r w:rsidR="00894060">
        <w:tab/>
        <w:t xml:space="preserve">11:00 am Kick-off to Cross-Country Run </w:t>
      </w:r>
    </w:p>
    <w:p w14:paraId="2AF1B5B6" w14:textId="609CC9DB" w:rsidR="00AC470C" w:rsidRDefault="00AC470C" w:rsidP="00C37EDF">
      <w:r>
        <w:tab/>
      </w:r>
      <w:r>
        <w:tab/>
      </w:r>
      <w:r>
        <w:tab/>
      </w:r>
      <w:r>
        <w:tab/>
      </w:r>
      <w:r>
        <w:tab/>
        <w:t>3:30-7:</w:t>
      </w:r>
      <w:r w:rsidR="009045CA">
        <w:t>3</w:t>
      </w:r>
      <w:r>
        <w:t>0pm Mountain West Family photos (pre-registration needed)</w:t>
      </w:r>
    </w:p>
    <w:p w14:paraId="57A4C76B" w14:textId="095936F3" w:rsidR="009045CA" w:rsidRDefault="009045CA" w:rsidP="00C37EDF">
      <w:r>
        <w:t>Friday</w:t>
      </w:r>
      <w:r>
        <w:tab/>
      </w:r>
      <w:r>
        <w:tab/>
        <w:t>Apr. 3:</w:t>
      </w:r>
      <w:r>
        <w:tab/>
      </w:r>
      <w:r>
        <w:tab/>
      </w:r>
      <w:r>
        <w:tab/>
        <w:t xml:space="preserve">Good Friday – No School </w:t>
      </w:r>
    </w:p>
    <w:p w14:paraId="44190E35" w14:textId="68492B7A" w:rsidR="009045CA" w:rsidRDefault="009045CA" w:rsidP="00C37EDF">
      <w:r>
        <w:t xml:space="preserve">Monday </w:t>
      </w:r>
      <w:r>
        <w:tab/>
        <w:t>Apr. 6:</w:t>
      </w:r>
      <w:r>
        <w:tab/>
      </w:r>
      <w:r>
        <w:tab/>
      </w:r>
      <w:r>
        <w:tab/>
        <w:t xml:space="preserve">Easter Monday:  No </w:t>
      </w:r>
      <w:r w:rsidR="00772C34">
        <w:t>School</w:t>
      </w:r>
    </w:p>
    <w:p w14:paraId="13E4626D" w14:textId="7D54AA03" w:rsidR="00772C34" w:rsidRDefault="00772C34" w:rsidP="00C37EDF">
      <w:r>
        <w:t>Thursday</w:t>
      </w:r>
      <w:r>
        <w:tab/>
        <w:t>Apr. 9</w:t>
      </w:r>
      <w:r>
        <w:tab/>
      </w:r>
      <w:r>
        <w:tab/>
      </w:r>
      <w:r>
        <w:tab/>
        <w:t>Swimming begins (Tues/Thursdays in April)</w:t>
      </w:r>
    </w:p>
    <w:p w14:paraId="6A013B6E" w14:textId="480E49EF" w:rsidR="00087B47" w:rsidRDefault="00087B47" w:rsidP="00C37EDF">
      <w:r>
        <w:t xml:space="preserve"> </w:t>
      </w:r>
    </w:p>
    <w:p w14:paraId="3CB719C1" w14:textId="43D4ED30" w:rsidR="00CB6AC0" w:rsidRDefault="00F4742D" w:rsidP="00C37EDF">
      <w:r>
        <w:t xml:space="preserve">Thursday </w:t>
      </w:r>
      <w:r w:rsidR="00472D33">
        <w:tab/>
        <w:t xml:space="preserve">April </w:t>
      </w:r>
      <w:r>
        <w:t>16</w:t>
      </w:r>
      <w:r w:rsidR="00905F3C">
        <w:tab/>
      </w:r>
      <w:r w:rsidR="00F729CB">
        <w:tab/>
      </w:r>
      <w:r>
        <w:t>Spring</w:t>
      </w:r>
      <w:r w:rsidR="00F0603A">
        <w:tab/>
      </w:r>
      <w:r w:rsidR="00E87A36">
        <w:t>Class photos</w:t>
      </w:r>
    </w:p>
    <w:p w14:paraId="16AE0E11" w14:textId="354A0288" w:rsidR="00B21C6F" w:rsidRDefault="00B21C6F" w:rsidP="00C37EDF">
      <w:r>
        <w:tab/>
      </w:r>
      <w:r>
        <w:tab/>
      </w:r>
      <w:r>
        <w:tab/>
      </w:r>
      <w:r>
        <w:tab/>
      </w:r>
      <w:r>
        <w:tab/>
        <w:t xml:space="preserve">Hot lunch- Panago </w:t>
      </w:r>
    </w:p>
    <w:p w14:paraId="7F023031" w14:textId="52071856" w:rsidR="007F6C66" w:rsidRDefault="007F6C66" w:rsidP="00C37EDF">
      <w:r>
        <w:t xml:space="preserve">Monday </w:t>
      </w:r>
      <w:r>
        <w:tab/>
        <w:t>April 20</w:t>
      </w:r>
      <w:r>
        <w:tab/>
      </w:r>
      <w:r>
        <w:tab/>
        <w:t>School Based Pro-D (no school for students)</w:t>
      </w:r>
    </w:p>
    <w:p w14:paraId="6C6340B1" w14:textId="4912867C" w:rsidR="00E740DD" w:rsidRDefault="009713C5" w:rsidP="00C37EDF">
      <w:r>
        <w:t xml:space="preserve">Tuesday </w:t>
      </w:r>
      <w:r w:rsidR="00363E27">
        <w:tab/>
      </w:r>
      <w:r w:rsidR="00F14F97">
        <w:t>April 2</w:t>
      </w:r>
      <w:r>
        <w:t>1</w:t>
      </w:r>
      <w:r w:rsidR="00E740DD">
        <w:tab/>
      </w:r>
      <w:r w:rsidR="00E740DD">
        <w:tab/>
      </w:r>
      <w:r w:rsidR="00087B47">
        <w:t>Vision Screening for Kindergarten and Grade 3 students</w:t>
      </w:r>
    </w:p>
    <w:p w14:paraId="075B9D9B" w14:textId="3F52E293" w:rsidR="002916E7" w:rsidRDefault="00087B47" w:rsidP="00087B47">
      <w:r>
        <w:t xml:space="preserve">Wednesday </w:t>
      </w:r>
      <w:r>
        <w:tab/>
        <w:t>Apr</w:t>
      </w:r>
      <w:r w:rsidR="002916E7">
        <w:t>il</w:t>
      </w:r>
      <w:r>
        <w:t>. 2</w:t>
      </w:r>
      <w:r w:rsidR="002916E7">
        <w:t>2</w:t>
      </w:r>
      <w:r w:rsidR="00363E27">
        <w:tab/>
      </w:r>
      <w:r w:rsidR="00363E27">
        <w:tab/>
      </w:r>
      <w:r w:rsidR="00F14F97">
        <w:t xml:space="preserve">Bastion Boogie </w:t>
      </w:r>
      <w:r w:rsidR="003A70A4">
        <w:t>1:00pm</w:t>
      </w:r>
    </w:p>
    <w:p w14:paraId="362D033B" w14:textId="6D3EE7BB" w:rsidR="003A70A4" w:rsidRDefault="003A70A4" w:rsidP="00087B47">
      <w:r>
        <w:t xml:space="preserve">Friday </w:t>
      </w:r>
      <w:r>
        <w:tab/>
      </w:r>
      <w:r>
        <w:tab/>
        <w:t>April 24</w:t>
      </w:r>
      <w:r>
        <w:tab/>
      </w:r>
      <w:r>
        <w:tab/>
        <w:t xml:space="preserve">Eloiz Concert- French Immersion </w:t>
      </w:r>
    </w:p>
    <w:p w14:paraId="0B64771A" w14:textId="7374E30C" w:rsidR="00D82ABA" w:rsidRDefault="002916E7" w:rsidP="00087B47">
      <w:r>
        <w:t xml:space="preserve">Wednesday </w:t>
      </w:r>
      <w:r>
        <w:tab/>
        <w:t>April  29</w:t>
      </w:r>
      <w:r>
        <w:tab/>
      </w:r>
      <w:r>
        <w:tab/>
        <w:t>Little Mountain Stomp</w:t>
      </w:r>
    </w:p>
    <w:p w14:paraId="2A84FDD7" w14:textId="77777777" w:rsidR="00382C3F" w:rsidRDefault="00D82ABA" w:rsidP="00087B47">
      <w:r>
        <w:t>Monday</w:t>
      </w:r>
      <w:r>
        <w:tab/>
        <w:t xml:space="preserve">Apr. 27- </w:t>
      </w:r>
    </w:p>
    <w:p w14:paraId="5D8A6480" w14:textId="77777777" w:rsidR="00766EF0" w:rsidRDefault="00382C3F" w:rsidP="00087B47">
      <w:r>
        <w:t>Thursday</w:t>
      </w:r>
      <w:r w:rsidR="00D82ABA">
        <w:t xml:space="preserve"> </w:t>
      </w:r>
      <w:r>
        <w:tab/>
      </w:r>
      <w:r w:rsidR="00D82ABA">
        <w:t>M</w:t>
      </w:r>
      <w:r>
        <w:t>ay 7</w:t>
      </w:r>
      <w:r>
        <w:tab/>
      </w:r>
      <w:r>
        <w:tab/>
      </w:r>
      <w:r>
        <w:tab/>
        <w:t>Student-Led conferences (teachers will contact you)</w:t>
      </w:r>
      <w:r w:rsidR="00A950B4">
        <w:tab/>
      </w:r>
    </w:p>
    <w:p w14:paraId="73CA6130" w14:textId="1F1CCB2E" w:rsidR="00C70D4D" w:rsidRDefault="00766EF0" w:rsidP="00087B47">
      <w:r>
        <w:t xml:space="preserve">Tuesday </w:t>
      </w:r>
      <w:r>
        <w:tab/>
      </w:r>
      <w:r w:rsidR="00C70D4D">
        <w:t>May 12 –</w:t>
      </w:r>
    </w:p>
    <w:p w14:paraId="60C90A38" w14:textId="77777777" w:rsidR="006C1360" w:rsidRDefault="00C70D4D" w:rsidP="00087B47">
      <w:r>
        <w:t xml:space="preserve">Wednesday </w:t>
      </w:r>
      <w:r>
        <w:tab/>
        <w:t>May 13</w:t>
      </w:r>
      <w:r>
        <w:tab/>
      </w:r>
      <w:r>
        <w:tab/>
        <w:t xml:space="preserve">Bastion Scholastic Bookfair – PAC </w:t>
      </w:r>
    </w:p>
    <w:p w14:paraId="4A4CE834" w14:textId="349C5F31" w:rsidR="00853C5D" w:rsidRDefault="006C1360" w:rsidP="00087B47">
      <w:r>
        <w:t xml:space="preserve">Thursday </w:t>
      </w:r>
      <w:r>
        <w:tab/>
        <w:t>May 14</w:t>
      </w:r>
      <w:r>
        <w:tab/>
      </w:r>
      <w:r>
        <w:tab/>
        <w:t>Hot lunch:  Subway</w:t>
      </w:r>
      <w:r w:rsidR="00A950B4">
        <w:tab/>
      </w:r>
      <w:r w:rsidR="00A950B4">
        <w:tab/>
      </w:r>
    </w:p>
    <w:p w14:paraId="35BE3D05" w14:textId="032AE6C2" w:rsidR="009E36B3" w:rsidRDefault="00382C3F" w:rsidP="00C37EDF">
      <w:r>
        <w:t xml:space="preserve">Friday </w:t>
      </w:r>
      <w:r>
        <w:tab/>
      </w:r>
      <w:r w:rsidR="009E36B3">
        <w:tab/>
      </w:r>
      <w:r w:rsidR="00087B47">
        <w:t xml:space="preserve">May </w:t>
      </w:r>
      <w:r>
        <w:t>8</w:t>
      </w:r>
      <w:r w:rsidR="00087B47">
        <w:tab/>
      </w:r>
      <w:r w:rsidR="00087B47">
        <w:tab/>
      </w:r>
      <w:r w:rsidR="009E36B3">
        <w:tab/>
      </w:r>
      <w:r w:rsidR="00087B47">
        <w:t>Indigenous Inservice day</w:t>
      </w:r>
      <w:r w:rsidR="00AA66C0">
        <w:t xml:space="preserve"> – No school for students</w:t>
      </w:r>
    </w:p>
    <w:p w14:paraId="7300ADD0" w14:textId="19D5F536" w:rsidR="006B58E4" w:rsidRDefault="004E44E3" w:rsidP="00C37EDF">
      <w:r>
        <w:t xml:space="preserve">Tuesday </w:t>
      </w:r>
      <w:r>
        <w:tab/>
        <w:t>June 2</w:t>
      </w:r>
      <w:r>
        <w:tab/>
      </w:r>
      <w:r>
        <w:tab/>
      </w:r>
      <w:r>
        <w:tab/>
        <w:t>Track &amp; Field</w:t>
      </w:r>
    </w:p>
    <w:p w14:paraId="0EDC5518" w14:textId="5B91A4FA" w:rsidR="006C1360" w:rsidRDefault="006C1360" w:rsidP="00C37EDF">
      <w:r>
        <w:t xml:space="preserve">Thursday </w:t>
      </w:r>
      <w:r>
        <w:tab/>
        <w:t>June 11</w:t>
      </w:r>
      <w:r>
        <w:tab/>
      </w:r>
      <w:r>
        <w:tab/>
        <w:t>Hot lunch:  Booster Juide</w:t>
      </w:r>
    </w:p>
    <w:p w14:paraId="15BA970F" w14:textId="640DE45B" w:rsidR="004E44E3" w:rsidRDefault="00D75D49" w:rsidP="00C37EDF">
      <w:r>
        <w:t>Wednesday</w:t>
      </w:r>
      <w:r>
        <w:tab/>
        <w:t>June 17</w:t>
      </w:r>
      <w:r>
        <w:tab/>
      </w:r>
      <w:r>
        <w:tab/>
        <w:t>Indigenous Day of Learning for students</w:t>
      </w:r>
    </w:p>
    <w:p w14:paraId="52074FF9" w14:textId="4536D1D8" w:rsidR="00D75D49" w:rsidRDefault="00D75D49" w:rsidP="00C37EDF">
      <w:r>
        <w:t xml:space="preserve">Thursday </w:t>
      </w:r>
      <w:r>
        <w:tab/>
        <w:t>June 18</w:t>
      </w:r>
      <w:r>
        <w:tab/>
      </w:r>
      <w:r>
        <w:tab/>
        <w:t>Grade 4 &amp; 5 Waterslides</w:t>
      </w:r>
    </w:p>
    <w:p w14:paraId="70D9919C" w14:textId="7BE4008E" w:rsidR="00D75D49" w:rsidRDefault="00881CCC" w:rsidP="00C37EDF">
      <w:r>
        <w:t xml:space="preserve">Tuesday </w:t>
      </w:r>
      <w:r>
        <w:tab/>
        <w:t>June 23</w:t>
      </w:r>
      <w:r>
        <w:tab/>
      </w:r>
      <w:r>
        <w:tab/>
        <w:t>afternoon Farewell for Grade 5 French Immersion students</w:t>
      </w:r>
    </w:p>
    <w:p w14:paraId="26720A9D" w14:textId="6704D3E6" w:rsidR="00881CCC" w:rsidRDefault="00881CCC" w:rsidP="00C37EDF">
      <w:r>
        <w:t xml:space="preserve">Wednesday </w:t>
      </w:r>
      <w:r>
        <w:tab/>
        <w:t>June 24</w:t>
      </w:r>
      <w:r>
        <w:tab/>
      </w:r>
      <w:r>
        <w:tab/>
        <w:t>Fun Day</w:t>
      </w:r>
    </w:p>
    <w:p w14:paraId="64FF1D07" w14:textId="53195437" w:rsidR="00881CCC" w:rsidRPr="00E54BB0" w:rsidRDefault="00881CCC" w:rsidP="00C37EDF">
      <w:r>
        <w:t>Thursday</w:t>
      </w:r>
      <w:r>
        <w:tab/>
        <w:t>June 25</w:t>
      </w:r>
      <w:r>
        <w:tab/>
      </w:r>
      <w:r>
        <w:tab/>
        <w:t xml:space="preserve">Last Day for students – early dismissal at 10:10am </w:t>
      </w:r>
    </w:p>
    <w:sectPr w:rsidR="00881CCC" w:rsidRPr="00E54BB0" w:rsidSect="00D75174">
      <w:footerReference w:type="default" r:id="rId18"/>
      <w:pgSz w:w="12240" w:h="15840"/>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FC2D" w14:textId="77777777" w:rsidR="00F22277" w:rsidRDefault="00F22277" w:rsidP="00A71025">
      <w:r>
        <w:separator/>
      </w:r>
    </w:p>
  </w:endnote>
  <w:endnote w:type="continuationSeparator" w:id="0">
    <w:p w14:paraId="21182BDC" w14:textId="77777777" w:rsidR="00F22277" w:rsidRDefault="00F22277" w:rsidP="00A71025">
      <w:r>
        <w:continuationSeparator/>
      </w:r>
    </w:p>
  </w:endnote>
  <w:endnote w:type="continuationNotice" w:id="1">
    <w:p w14:paraId="2E7FB22E" w14:textId="77777777" w:rsidR="00F22277" w:rsidRDefault="00F22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ongenial Black">
    <w:charset w:val="00"/>
    <w:family w:val="auto"/>
    <w:pitch w:val="variable"/>
    <w:sig w:usb0="8000002F" w:usb1="1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243890"/>
      <w:docPartObj>
        <w:docPartGallery w:val="Page Numbers (Bottom of Page)"/>
        <w:docPartUnique/>
      </w:docPartObj>
    </w:sdtPr>
    <w:sdtEndPr>
      <w:rPr>
        <w:noProof/>
      </w:rPr>
    </w:sdtEndPr>
    <w:sdtContent>
      <w:p w14:paraId="162F9EAA" w14:textId="26C4EEEE" w:rsidR="006E5FFC" w:rsidRDefault="006E5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10B7D" w14:textId="77777777" w:rsidR="00874E59" w:rsidRDefault="00874E59" w:rsidP="00874E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EB5D" w14:textId="77777777" w:rsidR="00F22277" w:rsidRDefault="00F22277" w:rsidP="00A71025">
      <w:r>
        <w:separator/>
      </w:r>
    </w:p>
  </w:footnote>
  <w:footnote w:type="continuationSeparator" w:id="0">
    <w:p w14:paraId="6F264FB6" w14:textId="77777777" w:rsidR="00F22277" w:rsidRDefault="00F22277" w:rsidP="00A71025">
      <w:r>
        <w:continuationSeparator/>
      </w:r>
    </w:p>
  </w:footnote>
  <w:footnote w:type="continuationNotice" w:id="1">
    <w:p w14:paraId="719F6F4B" w14:textId="77777777" w:rsidR="00F22277" w:rsidRDefault="00F22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B1"/>
    <w:multiLevelType w:val="hybridMultilevel"/>
    <w:tmpl w:val="0AD4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CF4445"/>
    <w:multiLevelType w:val="hybridMultilevel"/>
    <w:tmpl w:val="B5CCFAC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CE3658"/>
    <w:multiLevelType w:val="hybridMultilevel"/>
    <w:tmpl w:val="44C6D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890D38"/>
    <w:multiLevelType w:val="hybridMultilevel"/>
    <w:tmpl w:val="92229ABE"/>
    <w:lvl w:ilvl="0" w:tplc="10090001">
      <w:start w:val="1"/>
      <w:numFmt w:val="bullet"/>
      <w:lvlText w:val=""/>
      <w:lvlJc w:val="left"/>
      <w:pPr>
        <w:ind w:left="4687" w:hanging="360"/>
      </w:pPr>
      <w:rPr>
        <w:rFonts w:ascii="Symbol" w:hAnsi="Symbol" w:hint="default"/>
      </w:rPr>
    </w:lvl>
    <w:lvl w:ilvl="1" w:tplc="10090003" w:tentative="1">
      <w:start w:val="1"/>
      <w:numFmt w:val="bullet"/>
      <w:lvlText w:val="o"/>
      <w:lvlJc w:val="left"/>
      <w:pPr>
        <w:ind w:left="5407" w:hanging="360"/>
      </w:pPr>
      <w:rPr>
        <w:rFonts w:ascii="Courier New" w:hAnsi="Courier New" w:cs="Courier New" w:hint="default"/>
      </w:rPr>
    </w:lvl>
    <w:lvl w:ilvl="2" w:tplc="10090005" w:tentative="1">
      <w:start w:val="1"/>
      <w:numFmt w:val="bullet"/>
      <w:lvlText w:val=""/>
      <w:lvlJc w:val="left"/>
      <w:pPr>
        <w:ind w:left="6127" w:hanging="360"/>
      </w:pPr>
      <w:rPr>
        <w:rFonts w:ascii="Wingdings" w:hAnsi="Wingdings" w:hint="default"/>
      </w:rPr>
    </w:lvl>
    <w:lvl w:ilvl="3" w:tplc="10090001" w:tentative="1">
      <w:start w:val="1"/>
      <w:numFmt w:val="bullet"/>
      <w:lvlText w:val=""/>
      <w:lvlJc w:val="left"/>
      <w:pPr>
        <w:ind w:left="6847" w:hanging="360"/>
      </w:pPr>
      <w:rPr>
        <w:rFonts w:ascii="Symbol" w:hAnsi="Symbol" w:hint="default"/>
      </w:rPr>
    </w:lvl>
    <w:lvl w:ilvl="4" w:tplc="10090003" w:tentative="1">
      <w:start w:val="1"/>
      <w:numFmt w:val="bullet"/>
      <w:lvlText w:val="o"/>
      <w:lvlJc w:val="left"/>
      <w:pPr>
        <w:ind w:left="7567" w:hanging="360"/>
      </w:pPr>
      <w:rPr>
        <w:rFonts w:ascii="Courier New" w:hAnsi="Courier New" w:cs="Courier New" w:hint="default"/>
      </w:rPr>
    </w:lvl>
    <w:lvl w:ilvl="5" w:tplc="10090005" w:tentative="1">
      <w:start w:val="1"/>
      <w:numFmt w:val="bullet"/>
      <w:lvlText w:val=""/>
      <w:lvlJc w:val="left"/>
      <w:pPr>
        <w:ind w:left="8287" w:hanging="360"/>
      </w:pPr>
      <w:rPr>
        <w:rFonts w:ascii="Wingdings" w:hAnsi="Wingdings" w:hint="default"/>
      </w:rPr>
    </w:lvl>
    <w:lvl w:ilvl="6" w:tplc="10090001" w:tentative="1">
      <w:start w:val="1"/>
      <w:numFmt w:val="bullet"/>
      <w:lvlText w:val=""/>
      <w:lvlJc w:val="left"/>
      <w:pPr>
        <w:ind w:left="9007" w:hanging="360"/>
      </w:pPr>
      <w:rPr>
        <w:rFonts w:ascii="Symbol" w:hAnsi="Symbol" w:hint="default"/>
      </w:rPr>
    </w:lvl>
    <w:lvl w:ilvl="7" w:tplc="10090003" w:tentative="1">
      <w:start w:val="1"/>
      <w:numFmt w:val="bullet"/>
      <w:lvlText w:val="o"/>
      <w:lvlJc w:val="left"/>
      <w:pPr>
        <w:ind w:left="9727" w:hanging="360"/>
      </w:pPr>
      <w:rPr>
        <w:rFonts w:ascii="Courier New" w:hAnsi="Courier New" w:cs="Courier New" w:hint="default"/>
      </w:rPr>
    </w:lvl>
    <w:lvl w:ilvl="8" w:tplc="10090005" w:tentative="1">
      <w:start w:val="1"/>
      <w:numFmt w:val="bullet"/>
      <w:lvlText w:val=""/>
      <w:lvlJc w:val="left"/>
      <w:pPr>
        <w:ind w:left="10447" w:hanging="360"/>
      </w:pPr>
      <w:rPr>
        <w:rFonts w:ascii="Wingdings" w:hAnsi="Wingdings" w:hint="default"/>
      </w:rPr>
    </w:lvl>
  </w:abstractNum>
  <w:abstractNum w:abstractNumId="4" w15:restartNumberingAfterBreak="0">
    <w:nsid w:val="2841073D"/>
    <w:multiLevelType w:val="hybridMultilevel"/>
    <w:tmpl w:val="E286B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D11B08"/>
    <w:multiLevelType w:val="hybridMultilevel"/>
    <w:tmpl w:val="81BA3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9C2737"/>
    <w:multiLevelType w:val="hybridMultilevel"/>
    <w:tmpl w:val="4FE2EE2A"/>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7" w15:restartNumberingAfterBreak="0">
    <w:nsid w:val="2ED26E7F"/>
    <w:multiLevelType w:val="hybridMultilevel"/>
    <w:tmpl w:val="8626D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C14193"/>
    <w:multiLevelType w:val="hybridMultilevel"/>
    <w:tmpl w:val="C7802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C5654"/>
    <w:multiLevelType w:val="multilevel"/>
    <w:tmpl w:val="5DFC0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31A04"/>
    <w:multiLevelType w:val="hybridMultilevel"/>
    <w:tmpl w:val="8FE01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4498C"/>
    <w:multiLevelType w:val="hybridMultilevel"/>
    <w:tmpl w:val="8B1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D5346"/>
    <w:multiLevelType w:val="hybridMultilevel"/>
    <w:tmpl w:val="C3B23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E59A0"/>
    <w:multiLevelType w:val="multilevel"/>
    <w:tmpl w:val="2E02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A43D0"/>
    <w:multiLevelType w:val="hybridMultilevel"/>
    <w:tmpl w:val="6A548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EB107E"/>
    <w:multiLevelType w:val="hybridMultilevel"/>
    <w:tmpl w:val="DD2A25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695E0B"/>
    <w:multiLevelType w:val="hybridMultilevel"/>
    <w:tmpl w:val="653419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5778FE"/>
    <w:multiLevelType w:val="hybridMultilevel"/>
    <w:tmpl w:val="F028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C35EF"/>
    <w:multiLevelType w:val="hybridMultilevel"/>
    <w:tmpl w:val="B4E2D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F60640"/>
    <w:multiLevelType w:val="hybridMultilevel"/>
    <w:tmpl w:val="B2AAD244"/>
    <w:lvl w:ilvl="0" w:tplc="95765446">
      <w:numFmt w:val="bullet"/>
      <w:lvlText w:val=""/>
      <w:lvlJc w:val="left"/>
      <w:pPr>
        <w:ind w:left="720" w:hanging="360"/>
      </w:pPr>
      <w:rPr>
        <w:rFonts w:ascii="Wingdings" w:hAnsi="Wingdings" w:hint="default"/>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657FA8"/>
    <w:multiLevelType w:val="hybridMultilevel"/>
    <w:tmpl w:val="9EC80D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9471B8"/>
    <w:multiLevelType w:val="hybridMultilevel"/>
    <w:tmpl w:val="D2603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DF7BD8"/>
    <w:multiLevelType w:val="hybridMultilevel"/>
    <w:tmpl w:val="E3ACE65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482CDE"/>
    <w:multiLevelType w:val="multilevel"/>
    <w:tmpl w:val="1A5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065E5"/>
    <w:multiLevelType w:val="hybridMultilevel"/>
    <w:tmpl w:val="938C0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4D07D1"/>
    <w:multiLevelType w:val="hybridMultilevel"/>
    <w:tmpl w:val="2F3A2D8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017144"/>
    <w:multiLevelType w:val="hybridMultilevel"/>
    <w:tmpl w:val="25408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1926794">
    <w:abstractNumId w:val="15"/>
  </w:num>
  <w:num w:numId="2" w16cid:durableId="1794205510">
    <w:abstractNumId w:val="3"/>
  </w:num>
  <w:num w:numId="3" w16cid:durableId="1402947146">
    <w:abstractNumId w:val="0"/>
  </w:num>
  <w:num w:numId="4" w16cid:durableId="996153132">
    <w:abstractNumId w:val="5"/>
  </w:num>
  <w:num w:numId="5" w16cid:durableId="1917745025">
    <w:abstractNumId w:val="18"/>
  </w:num>
  <w:num w:numId="6" w16cid:durableId="411583354">
    <w:abstractNumId w:val="8"/>
  </w:num>
  <w:num w:numId="7" w16cid:durableId="775178100">
    <w:abstractNumId w:val="23"/>
  </w:num>
  <w:num w:numId="8" w16cid:durableId="1214998947">
    <w:abstractNumId w:val="26"/>
  </w:num>
  <w:num w:numId="9" w16cid:durableId="1572041711">
    <w:abstractNumId w:val="19"/>
  </w:num>
  <w:num w:numId="10" w16cid:durableId="2018387060">
    <w:abstractNumId w:val="12"/>
  </w:num>
  <w:num w:numId="11" w16cid:durableId="1667437157">
    <w:abstractNumId w:val="21"/>
  </w:num>
  <w:num w:numId="12" w16cid:durableId="1480809065">
    <w:abstractNumId w:val="10"/>
  </w:num>
  <w:num w:numId="13" w16cid:durableId="175578889">
    <w:abstractNumId w:val="14"/>
  </w:num>
  <w:num w:numId="14" w16cid:durableId="1471095885">
    <w:abstractNumId w:val="24"/>
  </w:num>
  <w:num w:numId="15" w16cid:durableId="844636089">
    <w:abstractNumId w:val="16"/>
  </w:num>
  <w:num w:numId="16" w16cid:durableId="2131703766">
    <w:abstractNumId w:val="20"/>
  </w:num>
  <w:num w:numId="17" w16cid:durableId="250702096">
    <w:abstractNumId w:val="17"/>
  </w:num>
  <w:num w:numId="18" w16cid:durableId="165636120">
    <w:abstractNumId w:val="7"/>
  </w:num>
  <w:num w:numId="19" w16cid:durableId="1112670798">
    <w:abstractNumId w:val="2"/>
  </w:num>
  <w:num w:numId="20" w16cid:durableId="1982613658">
    <w:abstractNumId w:val="13"/>
  </w:num>
  <w:num w:numId="21" w16cid:durableId="627669437">
    <w:abstractNumId w:val="1"/>
  </w:num>
  <w:num w:numId="22" w16cid:durableId="261453253">
    <w:abstractNumId w:val="22"/>
  </w:num>
  <w:num w:numId="23" w16cid:durableId="574781684">
    <w:abstractNumId w:val="25"/>
  </w:num>
  <w:num w:numId="24" w16cid:durableId="375082125">
    <w:abstractNumId w:val="9"/>
  </w:num>
  <w:num w:numId="25" w16cid:durableId="834763057">
    <w:abstractNumId w:val="4"/>
  </w:num>
  <w:num w:numId="26" w16cid:durableId="364326822">
    <w:abstractNumId w:val="6"/>
  </w:num>
  <w:num w:numId="27" w16cid:durableId="49422900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31"/>
    <w:rsid w:val="00000AF9"/>
    <w:rsid w:val="000047FD"/>
    <w:rsid w:val="00004C7D"/>
    <w:rsid w:val="000211D3"/>
    <w:rsid w:val="0002136C"/>
    <w:rsid w:val="000234C1"/>
    <w:rsid w:val="000251E0"/>
    <w:rsid w:val="00026214"/>
    <w:rsid w:val="00040FA6"/>
    <w:rsid w:val="00042193"/>
    <w:rsid w:val="00050B01"/>
    <w:rsid w:val="0005365D"/>
    <w:rsid w:val="00053D5A"/>
    <w:rsid w:val="00055A54"/>
    <w:rsid w:val="00060E9D"/>
    <w:rsid w:val="00065D4B"/>
    <w:rsid w:val="0006613F"/>
    <w:rsid w:val="000670A0"/>
    <w:rsid w:val="0007114F"/>
    <w:rsid w:val="00072CFB"/>
    <w:rsid w:val="00076CAD"/>
    <w:rsid w:val="00081CFC"/>
    <w:rsid w:val="000846F5"/>
    <w:rsid w:val="00087B47"/>
    <w:rsid w:val="00087C3E"/>
    <w:rsid w:val="00087E17"/>
    <w:rsid w:val="000905BA"/>
    <w:rsid w:val="00093A89"/>
    <w:rsid w:val="00093C7A"/>
    <w:rsid w:val="0009495B"/>
    <w:rsid w:val="000A1136"/>
    <w:rsid w:val="000A129B"/>
    <w:rsid w:val="000C07D6"/>
    <w:rsid w:val="000C1D07"/>
    <w:rsid w:val="000C4FCF"/>
    <w:rsid w:val="000C5287"/>
    <w:rsid w:val="000C67B8"/>
    <w:rsid w:val="000D0E17"/>
    <w:rsid w:val="000D37C3"/>
    <w:rsid w:val="000E0309"/>
    <w:rsid w:val="000E214C"/>
    <w:rsid w:val="000E3303"/>
    <w:rsid w:val="000E4951"/>
    <w:rsid w:val="000E7CAC"/>
    <w:rsid w:val="000F50E6"/>
    <w:rsid w:val="000F57CE"/>
    <w:rsid w:val="00102006"/>
    <w:rsid w:val="0010241A"/>
    <w:rsid w:val="0010531D"/>
    <w:rsid w:val="001058A0"/>
    <w:rsid w:val="00112967"/>
    <w:rsid w:val="00113078"/>
    <w:rsid w:val="00113DEC"/>
    <w:rsid w:val="001154B8"/>
    <w:rsid w:val="00123244"/>
    <w:rsid w:val="001244C1"/>
    <w:rsid w:val="00124B99"/>
    <w:rsid w:val="00126628"/>
    <w:rsid w:val="00127F1C"/>
    <w:rsid w:val="0013005F"/>
    <w:rsid w:val="00130087"/>
    <w:rsid w:val="001325DB"/>
    <w:rsid w:val="001326DE"/>
    <w:rsid w:val="001354C4"/>
    <w:rsid w:val="00136702"/>
    <w:rsid w:val="00136E11"/>
    <w:rsid w:val="00142057"/>
    <w:rsid w:val="0014618C"/>
    <w:rsid w:val="00146431"/>
    <w:rsid w:val="00146AB8"/>
    <w:rsid w:val="00147036"/>
    <w:rsid w:val="00151340"/>
    <w:rsid w:val="00152DA5"/>
    <w:rsid w:val="00157B44"/>
    <w:rsid w:val="00157CA1"/>
    <w:rsid w:val="0016115B"/>
    <w:rsid w:val="001612B6"/>
    <w:rsid w:val="001612F3"/>
    <w:rsid w:val="001619FB"/>
    <w:rsid w:val="00163071"/>
    <w:rsid w:val="0017774C"/>
    <w:rsid w:val="001821BE"/>
    <w:rsid w:val="00185FFB"/>
    <w:rsid w:val="00186BEA"/>
    <w:rsid w:val="0019025D"/>
    <w:rsid w:val="00193BD8"/>
    <w:rsid w:val="00193F2E"/>
    <w:rsid w:val="00195BD0"/>
    <w:rsid w:val="001A4E92"/>
    <w:rsid w:val="001A78C0"/>
    <w:rsid w:val="001B2326"/>
    <w:rsid w:val="001B3755"/>
    <w:rsid w:val="001B3D15"/>
    <w:rsid w:val="001B52F7"/>
    <w:rsid w:val="001B58B9"/>
    <w:rsid w:val="001C50D6"/>
    <w:rsid w:val="001C58DA"/>
    <w:rsid w:val="001D0918"/>
    <w:rsid w:val="001D661B"/>
    <w:rsid w:val="001E0D61"/>
    <w:rsid w:val="001E5A30"/>
    <w:rsid w:val="001E75F6"/>
    <w:rsid w:val="001F13D0"/>
    <w:rsid w:val="001F2543"/>
    <w:rsid w:val="001F2F8D"/>
    <w:rsid w:val="001F6358"/>
    <w:rsid w:val="001F65CD"/>
    <w:rsid w:val="001F709E"/>
    <w:rsid w:val="00201477"/>
    <w:rsid w:val="002045A1"/>
    <w:rsid w:val="002069D7"/>
    <w:rsid w:val="00207C36"/>
    <w:rsid w:val="00211F92"/>
    <w:rsid w:val="0021220E"/>
    <w:rsid w:val="00212EC2"/>
    <w:rsid w:val="00216DEE"/>
    <w:rsid w:val="00221D21"/>
    <w:rsid w:val="00227D12"/>
    <w:rsid w:val="00233401"/>
    <w:rsid w:val="00234BBA"/>
    <w:rsid w:val="0023508F"/>
    <w:rsid w:val="00240D54"/>
    <w:rsid w:val="0024244D"/>
    <w:rsid w:val="00244E32"/>
    <w:rsid w:val="00245BA9"/>
    <w:rsid w:val="002473C1"/>
    <w:rsid w:val="0025078A"/>
    <w:rsid w:val="00254999"/>
    <w:rsid w:val="00256973"/>
    <w:rsid w:val="00256D19"/>
    <w:rsid w:val="0025736B"/>
    <w:rsid w:val="00260E95"/>
    <w:rsid w:val="00261E33"/>
    <w:rsid w:val="002659D7"/>
    <w:rsid w:val="0027129B"/>
    <w:rsid w:val="0027260D"/>
    <w:rsid w:val="00272A4C"/>
    <w:rsid w:val="00273266"/>
    <w:rsid w:val="0028080E"/>
    <w:rsid w:val="0028144D"/>
    <w:rsid w:val="00282BE6"/>
    <w:rsid w:val="00283480"/>
    <w:rsid w:val="00283F52"/>
    <w:rsid w:val="00285DBA"/>
    <w:rsid w:val="002863B9"/>
    <w:rsid w:val="00286D53"/>
    <w:rsid w:val="002916E7"/>
    <w:rsid w:val="00291A92"/>
    <w:rsid w:val="0029338F"/>
    <w:rsid w:val="0029382B"/>
    <w:rsid w:val="00294585"/>
    <w:rsid w:val="00296F4E"/>
    <w:rsid w:val="002A11DF"/>
    <w:rsid w:val="002A4411"/>
    <w:rsid w:val="002A4512"/>
    <w:rsid w:val="002A4830"/>
    <w:rsid w:val="002A526C"/>
    <w:rsid w:val="002A74A8"/>
    <w:rsid w:val="002B0A23"/>
    <w:rsid w:val="002B3568"/>
    <w:rsid w:val="002B6A45"/>
    <w:rsid w:val="002C0A7F"/>
    <w:rsid w:val="002C0B13"/>
    <w:rsid w:val="002C6D01"/>
    <w:rsid w:val="002D16CD"/>
    <w:rsid w:val="002D31BC"/>
    <w:rsid w:val="002D6F47"/>
    <w:rsid w:val="002E206C"/>
    <w:rsid w:val="002E61AB"/>
    <w:rsid w:val="002E6E3C"/>
    <w:rsid w:val="002E745A"/>
    <w:rsid w:val="002F1FE4"/>
    <w:rsid w:val="002F2AFA"/>
    <w:rsid w:val="002F409F"/>
    <w:rsid w:val="002F5388"/>
    <w:rsid w:val="002F6FC7"/>
    <w:rsid w:val="00300E70"/>
    <w:rsid w:val="003026B8"/>
    <w:rsid w:val="00302F51"/>
    <w:rsid w:val="00303240"/>
    <w:rsid w:val="003055CC"/>
    <w:rsid w:val="00306769"/>
    <w:rsid w:val="00322A27"/>
    <w:rsid w:val="0032422E"/>
    <w:rsid w:val="003312D5"/>
    <w:rsid w:val="0033235D"/>
    <w:rsid w:val="0033330C"/>
    <w:rsid w:val="00333434"/>
    <w:rsid w:val="003345DD"/>
    <w:rsid w:val="003358CE"/>
    <w:rsid w:val="0033671C"/>
    <w:rsid w:val="00337E2A"/>
    <w:rsid w:val="003507CF"/>
    <w:rsid w:val="0035196F"/>
    <w:rsid w:val="0035415C"/>
    <w:rsid w:val="00356950"/>
    <w:rsid w:val="0035709B"/>
    <w:rsid w:val="00357FF3"/>
    <w:rsid w:val="00363E27"/>
    <w:rsid w:val="0036509C"/>
    <w:rsid w:val="00367915"/>
    <w:rsid w:val="00367F0E"/>
    <w:rsid w:val="00371322"/>
    <w:rsid w:val="003735C3"/>
    <w:rsid w:val="00380980"/>
    <w:rsid w:val="00381952"/>
    <w:rsid w:val="00382C3F"/>
    <w:rsid w:val="00382EF0"/>
    <w:rsid w:val="00383E37"/>
    <w:rsid w:val="003910C2"/>
    <w:rsid w:val="00391B24"/>
    <w:rsid w:val="00396057"/>
    <w:rsid w:val="003A0CEA"/>
    <w:rsid w:val="003A3274"/>
    <w:rsid w:val="003A5DE5"/>
    <w:rsid w:val="003A70A4"/>
    <w:rsid w:val="003A742C"/>
    <w:rsid w:val="003A7E49"/>
    <w:rsid w:val="003A7E57"/>
    <w:rsid w:val="003B030E"/>
    <w:rsid w:val="003B2647"/>
    <w:rsid w:val="003B2C16"/>
    <w:rsid w:val="003B4F9F"/>
    <w:rsid w:val="003B5D33"/>
    <w:rsid w:val="003B69F5"/>
    <w:rsid w:val="003C1E5B"/>
    <w:rsid w:val="003C2028"/>
    <w:rsid w:val="003C29D2"/>
    <w:rsid w:val="003C3A9C"/>
    <w:rsid w:val="003C6353"/>
    <w:rsid w:val="003C6C4D"/>
    <w:rsid w:val="003D2EB2"/>
    <w:rsid w:val="003D33F0"/>
    <w:rsid w:val="003D65CB"/>
    <w:rsid w:val="003D783C"/>
    <w:rsid w:val="003E2172"/>
    <w:rsid w:val="003E252D"/>
    <w:rsid w:val="003E26E3"/>
    <w:rsid w:val="003E72A8"/>
    <w:rsid w:val="003F32D9"/>
    <w:rsid w:val="003F4DA6"/>
    <w:rsid w:val="00401935"/>
    <w:rsid w:val="004031A0"/>
    <w:rsid w:val="00403D76"/>
    <w:rsid w:val="00411ED3"/>
    <w:rsid w:val="0041561E"/>
    <w:rsid w:val="004156E4"/>
    <w:rsid w:val="004314D0"/>
    <w:rsid w:val="00431742"/>
    <w:rsid w:val="00432BF8"/>
    <w:rsid w:val="00432F10"/>
    <w:rsid w:val="00441837"/>
    <w:rsid w:val="0045139E"/>
    <w:rsid w:val="00455108"/>
    <w:rsid w:val="00456649"/>
    <w:rsid w:val="00456786"/>
    <w:rsid w:val="00457075"/>
    <w:rsid w:val="004604EF"/>
    <w:rsid w:val="0046418C"/>
    <w:rsid w:val="004651D6"/>
    <w:rsid w:val="004661DB"/>
    <w:rsid w:val="00466D07"/>
    <w:rsid w:val="00472D33"/>
    <w:rsid w:val="00472F15"/>
    <w:rsid w:val="00474DDA"/>
    <w:rsid w:val="00477DBE"/>
    <w:rsid w:val="0048439A"/>
    <w:rsid w:val="0048623F"/>
    <w:rsid w:val="004A40C9"/>
    <w:rsid w:val="004A626C"/>
    <w:rsid w:val="004A6DAF"/>
    <w:rsid w:val="004B0A32"/>
    <w:rsid w:val="004B33D2"/>
    <w:rsid w:val="004B3847"/>
    <w:rsid w:val="004B58ED"/>
    <w:rsid w:val="004B604A"/>
    <w:rsid w:val="004B67C9"/>
    <w:rsid w:val="004B7A02"/>
    <w:rsid w:val="004C4EF7"/>
    <w:rsid w:val="004D1C44"/>
    <w:rsid w:val="004D444B"/>
    <w:rsid w:val="004D7524"/>
    <w:rsid w:val="004E44E3"/>
    <w:rsid w:val="004E69B8"/>
    <w:rsid w:val="004E6B57"/>
    <w:rsid w:val="004F68EA"/>
    <w:rsid w:val="004F6ED6"/>
    <w:rsid w:val="004F74C5"/>
    <w:rsid w:val="004F74F6"/>
    <w:rsid w:val="0050151B"/>
    <w:rsid w:val="00501642"/>
    <w:rsid w:val="00501EFE"/>
    <w:rsid w:val="00502CF4"/>
    <w:rsid w:val="0050495F"/>
    <w:rsid w:val="005049F0"/>
    <w:rsid w:val="00504B3A"/>
    <w:rsid w:val="00511F62"/>
    <w:rsid w:val="0051307E"/>
    <w:rsid w:val="00513407"/>
    <w:rsid w:val="00514DDD"/>
    <w:rsid w:val="0051563E"/>
    <w:rsid w:val="00517C5B"/>
    <w:rsid w:val="00522936"/>
    <w:rsid w:val="0052508B"/>
    <w:rsid w:val="00525271"/>
    <w:rsid w:val="00526ACB"/>
    <w:rsid w:val="00527D22"/>
    <w:rsid w:val="00527F13"/>
    <w:rsid w:val="0053331C"/>
    <w:rsid w:val="00534D50"/>
    <w:rsid w:val="005402C9"/>
    <w:rsid w:val="00541D31"/>
    <w:rsid w:val="00546C6C"/>
    <w:rsid w:val="00552E07"/>
    <w:rsid w:val="00552F62"/>
    <w:rsid w:val="00557EB9"/>
    <w:rsid w:val="005675C4"/>
    <w:rsid w:val="00567FB6"/>
    <w:rsid w:val="0057133D"/>
    <w:rsid w:val="00582774"/>
    <w:rsid w:val="005838AD"/>
    <w:rsid w:val="00583F3F"/>
    <w:rsid w:val="0058485F"/>
    <w:rsid w:val="0059042F"/>
    <w:rsid w:val="00593F89"/>
    <w:rsid w:val="00597118"/>
    <w:rsid w:val="005A0890"/>
    <w:rsid w:val="005A0C1A"/>
    <w:rsid w:val="005A55F1"/>
    <w:rsid w:val="005A5907"/>
    <w:rsid w:val="005A6A01"/>
    <w:rsid w:val="005A7C6A"/>
    <w:rsid w:val="005B1302"/>
    <w:rsid w:val="005B31BB"/>
    <w:rsid w:val="005B60A4"/>
    <w:rsid w:val="005B6572"/>
    <w:rsid w:val="005C03E8"/>
    <w:rsid w:val="005C0F02"/>
    <w:rsid w:val="005C5F8A"/>
    <w:rsid w:val="005C5FA2"/>
    <w:rsid w:val="005C6E4A"/>
    <w:rsid w:val="005C6EA2"/>
    <w:rsid w:val="005D4B98"/>
    <w:rsid w:val="005D5461"/>
    <w:rsid w:val="005E1105"/>
    <w:rsid w:val="005E2731"/>
    <w:rsid w:val="005E372A"/>
    <w:rsid w:val="005F22DD"/>
    <w:rsid w:val="005F5D1F"/>
    <w:rsid w:val="005F6927"/>
    <w:rsid w:val="005F6BD6"/>
    <w:rsid w:val="005F71B4"/>
    <w:rsid w:val="00603127"/>
    <w:rsid w:val="00604297"/>
    <w:rsid w:val="006053EF"/>
    <w:rsid w:val="0061004C"/>
    <w:rsid w:val="00611310"/>
    <w:rsid w:val="00611CB4"/>
    <w:rsid w:val="00615856"/>
    <w:rsid w:val="00616788"/>
    <w:rsid w:val="00630123"/>
    <w:rsid w:val="00630D16"/>
    <w:rsid w:val="00630E28"/>
    <w:rsid w:val="00632C14"/>
    <w:rsid w:val="006349BC"/>
    <w:rsid w:val="006357AD"/>
    <w:rsid w:val="0064244A"/>
    <w:rsid w:val="00642922"/>
    <w:rsid w:val="006456D5"/>
    <w:rsid w:val="006476B1"/>
    <w:rsid w:val="00651DC2"/>
    <w:rsid w:val="0065272A"/>
    <w:rsid w:val="006532E0"/>
    <w:rsid w:val="00653F1E"/>
    <w:rsid w:val="00654974"/>
    <w:rsid w:val="00654A08"/>
    <w:rsid w:val="00661E75"/>
    <w:rsid w:val="00664A7C"/>
    <w:rsid w:val="00666087"/>
    <w:rsid w:val="00670F60"/>
    <w:rsid w:val="00671EE1"/>
    <w:rsid w:val="00675370"/>
    <w:rsid w:val="00684E88"/>
    <w:rsid w:val="00685D65"/>
    <w:rsid w:val="006862C9"/>
    <w:rsid w:val="0069337F"/>
    <w:rsid w:val="006947BD"/>
    <w:rsid w:val="00695674"/>
    <w:rsid w:val="00695F85"/>
    <w:rsid w:val="00696BF4"/>
    <w:rsid w:val="006A0FC9"/>
    <w:rsid w:val="006A1C8D"/>
    <w:rsid w:val="006B2914"/>
    <w:rsid w:val="006B41FA"/>
    <w:rsid w:val="006B58E4"/>
    <w:rsid w:val="006C0EEE"/>
    <w:rsid w:val="006C1360"/>
    <w:rsid w:val="006C2FF5"/>
    <w:rsid w:val="006C479D"/>
    <w:rsid w:val="006C4FB3"/>
    <w:rsid w:val="006C6E14"/>
    <w:rsid w:val="006D063C"/>
    <w:rsid w:val="006D2389"/>
    <w:rsid w:val="006D30F3"/>
    <w:rsid w:val="006D4C98"/>
    <w:rsid w:val="006D6EB6"/>
    <w:rsid w:val="006D7F02"/>
    <w:rsid w:val="006E2107"/>
    <w:rsid w:val="006E56AF"/>
    <w:rsid w:val="006E5D77"/>
    <w:rsid w:val="006E5FFC"/>
    <w:rsid w:val="006F01CE"/>
    <w:rsid w:val="006F12BA"/>
    <w:rsid w:val="006F15B4"/>
    <w:rsid w:val="006F38B7"/>
    <w:rsid w:val="006F3B66"/>
    <w:rsid w:val="006F6DB8"/>
    <w:rsid w:val="006F7A1F"/>
    <w:rsid w:val="00701BAD"/>
    <w:rsid w:val="00702B9D"/>
    <w:rsid w:val="00705A05"/>
    <w:rsid w:val="007071DB"/>
    <w:rsid w:val="0071364B"/>
    <w:rsid w:val="00713938"/>
    <w:rsid w:val="007152E4"/>
    <w:rsid w:val="00715968"/>
    <w:rsid w:val="007166D3"/>
    <w:rsid w:val="00717BB8"/>
    <w:rsid w:val="00717F18"/>
    <w:rsid w:val="00720CE8"/>
    <w:rsid w:val="0072220D"/>
    <w:rsid w:val="00723581"/>
    <w:rsid w:val="0072407B"/>
    <w:rsid w:val="0072451B"/>
    <w:rsid w:val="00725BD3"/>
    <w:rsid w:val="00726A22"/>
    <w:rsid w:val="007303CE"/>
    <w:rsid w:val="007322B2"/>
    <w:rsid w:val="0073760A"/>
    <w:rsid w:val="007406AC"/>
    <w:rsid w:val="00741C52"/>
    <w:rsid w:val="0075300B"/>
    <w:rsid w:val="00760F87"/>
    <w:rsid w:val="0076345A"/>
    <w:rsid w:val="00766976"/>
    <w:rsid w:val="00766EF0"/>
    <w:rsid w:val="007670E5"/>
    <w:rsid w:val="00767517"/>
    <w:rsid w:val="0077160E"/>
    <w:rsid w:val="00772C34"/>
    <w:rsid w:val="007734D2"/>
    <w:rsid w:val="0077365A"/>
    <w:rsid w:val="00775C0D"/>
    <w:rsid w:val="007818D4"/>
    <w:rsid w:val="00784F4E"/>
    <w:rsid w:val="00785BAA"/>
    <w:rsid w:val="007870AD"/>
    <w:rsid w:val="00790400"/>
    <w:rsid w:val="00792D1A"/>
    <w:rsid w:val="007A2B08"/>
    <w:rsid w:val="007A4457"/>
    <w:rsid w:val="007A7819"/>
    <w:rsid w:val="007A79C1"/>
    <w:rsid w:val="007A7FFC"/>
    <w:rsid w:val="007B0F33"/>
    <w:rsid w:val="007B1D26"/>
    <w:rsid w:val="007B3946"/>
    <w:rsid w:val="007B751A"/>
    <w:rsid w:val="007B78A3"/>
    <w:rsid w:val="007C119F"/>
    <w:rsid w:val="007C242F"/>
    <w:rsid w:val="007C3165"/>
    <w:rsid w:val="007C5D1B"/>
    <w:rsid w:val="007D030F"/>
    <w:rsid w:val="007D0B28"/>
    <w:rsid w:val="007D2936"/>
    <w:rsid w:val="007D56AA"/>
    <w:rsid w:val="007D7966"/>
    <w:rsid w:val="007E0FF1"/>
    <w:rsid w:val="007E55DE"/>
    <w:rsid w:val="007E7DAD"/>
    <w:rsid w:val="007F25BC"/>
    <w:rsid w:val="007F5D36"/>
    <w:rsid w:val="007F6C66"/>
    <w:rsid w:val="007F6DC9"/>
    <w:rsid w:val="007F7C86"/>
    <w:rsid w:val="00802C7A"/>
    <w:rsid w:val="00804134"/>
    <w:rsid w:val="008042F1"/>
    <w:rsid w:val="00804F3B"/>
    <w:rsid w:val="00806BE4"/>
    <w:rsid w:val="00807484"/>
    <w:rsid w:val="00810D0B"/>
    <w:rsid w:val="008110EB"/>
    <w:rsid w:val="0081116E"/>
    <w:rsid w:val="008130ED"/>
    <w:rsid w:val="008154E3"/>
    <w:rsid w:val="008162A0"/>
    <w:rsid w:val="00817F5F"/>
    <w:rsid w:val="00822E5F"/>
    <w:rsid w:val="008338DE"/>
    <w:rsid w:val="00836ABC"/>
    <w:rsid w:val="00841B12"/>
    <w:rsid w:val="008421E8"/>
    <w:rsid w:val="00843C1C"/>
    <w:rsid w:val="0084493E"/>
    <w:rsid w:val="008459A8"/>
    <w:rsid w:val="00845A9A"/>
    <w:rsid w:val="00847B8A"/>
    <w:rsid w:val="00847D74"/>
    <w:rsid w:val="00853C5D"/>
    <w:rsid w:val="00854259"/>
    <w:rsid w:val="00855390"/>
    <w:rsid w:val="00855DE1"/>
    <w:rsid w:val="0086467C"/>
    <w:rsid w:val="0086594D"/>
    <w:rsid w:val="00866538"/>
    <w:rsid w:val="008732A8"/>
    <w:rsid w:val="008734B6"/>
    <w:rsid w:val="00874B94"/>
    <w:rsid w:val="00874E59"/>
    <w:rsid w:val="0087586D"/>
    <w:rsid w:val="00875AB0"/>
    <w:rsid w:val="00877208"/>
    <w:rsid w:val="00881CCC"/>
    <w:rsid w:val="00886B69"/>
    <w:rsid w:val="0088757E"/>
    <w:rsid w:val="0088758C"/>
    <w:rsid w:val="00890ED6"/>
    <w:rsid w:val="00894060"/>
    <w:rsid w:val="00896E51"/>
    <w:rsid w:val="008A0822"/>
    <w:rsid w:val="008A668D"/>
    <w:rsid w:val="008B5BF8"/>
    <w:rsid w:val="008B5CB2"/>
    <w:rsid w:val="008B7E85"/>
    <w:rsid w:val="008C0F8D"/>
    <w:rsid w:val="008C1511"/>
    <w:rsid w:val="008C5056"/>
    <w:rsid w:val="008D20DF"/>
    <w:rsid w:val="008D2D3E"/>
    <w:rsid w:val="008D376F"/>
    <w:rsid w:val="008D45AC"/>
    <w:rsid w:val="008D5638"/>
    <w:rsid w:val="008D68E4"/>
    <w:rsid w:val="008E053E"/>
    <w:rsid w:val="008E1105"/>
    <w:rsid w:val="008E1154"/>
    <w:rsid w:val="008E11FD"/>
    <w:rsid w:val="008E26D9"/>
    <w:rsid w:val="008E29B8"/>
    <w:rsid w:val="008E4460"/>
    <w:rsid w:val="008E4F4F"/>
    <w:rsid w:val="008E7274"/>
    <w:rsid w:val="008F0217"/>
    <w:rsid w:val="008F08E5"/>
    <w:rsid w:val="008F0AFA"/>
    <w:rsid w:val="008F4EB6"/>
    <w:rsid w:val="008F6EE2"/>
    <w:rsid w:val="008F7491"/>
    <w:rsid w:val="0090055C"/>
    <w:rsid w:val="009025F3"/>
    <w:rsid w:val="009045CA"/>
    <w:rsid w:val="0090513F"/>
    <w:rsid w:val="00905F3C"/>
    <w:rsid w:val="00907688"/>
    <w:rsid w:val="0091198D"/>
    <w:rsid w:val="009150CE"/>
    <w:rsid w:val="009151E2"/>
    <w:rsid w:val="00916225"/>
    <w:rsid w:val="0091758F"/>
    <w:rsid w:val="00917D6E"/>
    <w:rsid w:val="00924EAD"/>
    <w:rsid w:val="0092571F"/>
    <w:rsid w:val="009259FE"/>
    <w:rsid w:val="009329B1"/>
    <w:rsid w:val="00935B61"/>
    <w:rsid w:val="009448E6"/>
    <w:rsid w:val="009525DF"/>
    <w:rsid w:val="0095489B"/>
    <w:rsid w:val="00957652"/>
    <w:rsid w:val="00960F58"/>
    <w:rsid w:val="00960FC9"/>
    <w:rsid w:val="00965D0D"/>
    <w:rsid w:val="009713C5"/>
    <w:rsid w:val="00976181"/>
    <w:rsid w:val="009762C9"/>
    <w:rsid w:val="00977CA0"/>
    <w:rsid w:val="00981127"/>
    <w:rsid w:val="0098233A"/>
    <w:rsid w:val="00985626"/>
    <w:rsid w:val="0098573F"/>
    <w:rsid w:val="00990E39"/>
    <w:rsid w:val="009975FD"/>
    <w:rsid w:val="009A1229"/>
    <w:rsid w:val="009A2CB2"/>
    <w:rsid w:val="009A33DB"/>
    <w:rsid w:val="009B0E75"/>
    <w:rsid w:val="009B11D5"/>
    <w:rsid w:val="009B4E9F"/>
    <w:rsid w:val="009C106D"/>
    <w:rsid w:val="009C2CEF"/>
    <w:rsid w:val="009C2F7D"/>
    <w:rsid w:val="009C2FD4"/>
    <w:rsid w:val="009D11B9"/>
    <w:rsid w:val="009D3174"/>
    <w:rsid w:val="009D38C3"/>
    <w:rsid w:val="009D3B21"/>
    <w:rsid w:val="009D4F52"/>
    <w:rsid w:val="009D5740"/>
    <w:rsid w:val="009D6909"/>
    <w:rsid w:val="009D717E"/>
    <w:rsid w:val="009D7568"/>
    <w:rsid w:val="009E2848"/>
    <w:rsid w:val="009E2F92"/>
    <w:rsid w:val="009E34BE"/>
    <w:rsid w:val="009E36B3"/>
    <w:rsid w:val="009E53F6"/>
    <w:rsid w:val="009E59C3"/>
    <w:rsid w:val="009E671F"/>
    <w:rsid w:val="009E79A9"/>
    <w:rsid w:val="009F129E"/>
    <w:rsid w:val="009F17A0"/>
    <w:rsid w:val="00A01EE2"/>
    <w:rsid w:val="00A02274"/>
    <w:rsid w:val="00A025F4"/>
    <w:rsid w:val="00A04E93"/>
    <w:rsid w:val="00A07369"/>
    <w:rsid w:val="00A074EA"/>
    <w:rsid w:val="00A148DB"/>
    <w:rsid w:val="00A14BFD"/>
    <w:rsid w:val="00A16AF9"/>
    <w:rsid w:val="00A16C3C"/>
    <w:rsid w:val="00A20002"/>
    <w:rsid w:val="00A2064F"/>
    <w:rsid w:val="00A20920"/>
    <w:rsid w:val="00A23039"/>
    <w:rsid w:val="00A27AF4"/>
    <w:rsid w:val="00A3093A"/>
    <w:rsid w:val="00A34AD5"/>
    <w:rsid w:val="00A351E3"/>
    <w:rsid w:val="00A35699"/>
    <w:rsid w:val="00A44177"/>
    <w:rsid w:val="00A45973"/>
    <w:rsid w:val="00A52CED"/>
    <w:rsid w:val="00A55A75"/>
    <w:rsid w:val="00A56376"/>
    <w:rsid w:val="00A56933"/>
    <w:rsid w:val="00A609FF"/>
    <w:rsid w:val="00A61575"/>
    <w:rsid w:val="00A6560A"/>
    <w:rsid w:val="00A66989"/>
    <w:rsid w:val="00A67902"/>
    <w:rsid w:val="00A71025"/>
    <w:rsid w:val="00A71905"/>
    <w:rsid w:val="00A747AD"/>
    <w:rsid w:val="00A75B85"/>
    <w:rsid w:val="00A80BA3"/>
    <w:rsid w:val="00A939AF"/>
    <w:rsid w:val="00A948E1"/>
    <w:rsid w:val="00A950B4"/>
    <w:rsid w:val="00A95849"/>
    <w:rsid w:val="00A95F0A"/>
    <w:rsid w:val="00AA049B"/>
    <w:rsid w:val="00AA66C0"/>
    <w:rsid w:val="00AA6A2F"/>
    <w:rsid w:val="00AB1D0D"/>
    <w:rsid w:val="00AB43B8"/>
    <w:rsid w:val="00AB4C92"/>
    <w:rsid w:val="00AC1001"/>
    <w:rsid w:val="00AC470C"/>
    <w:rsid w:val="00AC7D4E"/>
    <w:rsid w:val="00AD17EC"/>
    <w:rsid w:val="00AD433F"/>
    <w:rsid w:val="00AD70B5"/>
    <w:rsid w:val="00AE037F"/>
    <w:rsid w:val="00AE0CA5"/>
    <w:rsid w:val="00AF06FF"/>
    <w:rsid w:val="00AF12DC"/>
    <w:rsid w:val="00AF217F"/>
    <w:rsid w:val="00AF3CA7"/>
    <w:rsid w:val="00AF75DE"/>
    <w:rsid w:val="00B02C51"/>
    <w:rsid w:val="00B02FF8"/>
    <w:rsid w:val="00B051EA"/>
    <w:rsid w:val="00B0666E"/>
    <w:rsid w:val="00B06AC1"/>
    <w:rsid w:val="00B1036C"/>
    <w:rsid w:val="00B10531"/>
    <w:rsid w:val="00B11B72"/>
    <w:rsid w:val="00B202D1"/>
    <w:rsid w:val="00B21C6F"/>
    <w:rsid w:val="00B2390C"/>
    <w:rsid w:val="00B251BD"/>
    <w:rsid w:val="00B26BD6"/>
    <w:rsid w:val="00B329D0"/>
    <w:rsid w:val="00B347AB"/>
    <w:rsid w:val="00B3533C"/>
    <w:rsid w:val="00B41AB9"/>
    <w:rsid w:val="00B42954"/>
    <w:rsid w:val="00B441A1"/>
    <w:rsid w:val="00B478F0"/>
    <w:rsid w:val="00B60C28"/>
    <w:rsid w:val="00B62C79"/>
    <w:rsid w:val="00B633B8"/>
    <w:rsid w:val="00B668B7"/>
    <w:rsid w:val="00B66D62"/>
    <w:rsid w:val="00B67F11"/>
    <w:rsid w:val="00B7184F"/>
    <w:rsid w:val="00B738B3"/>
    <w:rsid w:val="00B743E7"/>
    <w:rsid w:val="00B74A0A"/>
    <w:rsid w:val="00B80F1D"/>
    <w:rsid w:val="00B861A7"/>
    <w:rsid w:val="00B868AB"/>
    <w:rsid w:val="00B915A4"/>
    <w:rsid w:val="00B92742"/>
    <w:rsid w:val="00B9343C"/>
    <w:rsid w:val="00B93D4D"/>
    <w:rsid w:val="00B96DE0"/>
    <w:rsid w:val="00BA0386"/>
    <w:rsid w:val="00BA3B2A"/>
    <w:rsid w:val="00BB1945"/>
    <w:rsid w:val="00BB2AC0"/>
    <w:rsid w:val="00BB4041"/>
    <w:rsid w:val="00BB4836"/>
    <w:rsid w:val="00BB49EF"/>
    <w:rsid w:val="00BB5349"/>
    <w:rsid w:val="00BB7A6C"/>
    <w:rsid w:val="00BC1ECB"/>
    <w:rsid w:val="00BC6BAE"/>
    <w:rsid w:val="00BC6FC4"/>
    <w:rsid w:val="00BC7092"/>
    <w:rsid w:val="00BD15F5"/>
    <w:rsid w:val="00BD1DA0"/>
    <w:rsid w:val="00BD5548"/>
    <w:rsid w:val="00BD73E9"/>
    <w:rsid w:val="00BD7BC9"/>
    <w:rsid w:val="00BD7E9A"/>
    <w:rsid w:val="00BE2091"/>
    <w:rsid w:val="00BE2D47"/>
    <w:rsid w:val="00BE5F62"/>
    <w:rsid w:val="00BE7D94"/>
    <w:rsid w:val="00BE7EB8"/>
    <w:rsid w:val="00BF46A0"/>
    <w:rsid w:val="00BF5D70"/>
    <w:rsid w:val="00C02C07"/>
    <w:rsid w:val="00C042BB"/>
    <w:rsid w:val="00C06B24"/>
    <w:rsid w:val="00C07A9F"/>
    <w:rsid w:val="00C10FC9"/>
    <w:rsid w:val="00C15D0E"/>
    <w:rsid w:val="00C16A36"/>
    <w:rsid w:val="00C172D7"/>
    <w:rsid w:val="00C23384"/>
    <w:rsid w:val="00C240F0"/>
    <w:rsid w:val="00C24E52"/>
    <w:rsid w:val="00C2752E"/>
    <w:rsid w:val="00C35A57"/>
    <w:rsid w:val="00C3632C"/>
    <w:rsid w:val="00C37EDF"/>
    <w:rsid w:val="00C41A46"/>
    <w:rsid w:val="00C41C78"/>
    <w:rsid w:val="00C5015B"/>
    <w:rsid w:val="00C52462"/>
    <w:rsid w:val="00C556C2"/>
    <w:rsid w:val="00C617C5"/>
    <w:rsid w:val="00C61D5F"/>
    <w:rsid w:val="00C6333D"/>
    <w:rsid w:val="00C6370D"/>
    <w:rsid w:val="00C6402C"/>
    <w:rsid w:val="00C65229"/>
    <w:rsid w:val="00C70030"/>
    <w:rsid w:val="00C70D4D"/>
    <w:rsid w:val="00C71475"/>
    <w:rsid w:val="00C72D88"/>
    <w:rsid w:val="00C82988"/>
    <w:rsid w:val="00C86EEB"/>
    <w:rsid w:val="00C92B2B"/>
    <w:rsid w:val="00C95909"/>
    <w:rsid w:val="00C95EB5"/>
    <w:rsid w:val="00CA0D94"/>
    <w:rsid w:val="00CA119A"/>
    <w:rsid w:val="00CA5600"/>
    <w:rsid w:val="00CB07CB"/>
    <w:rsid w:val="00CB1205"/>
    <w:rsid w:val="00CB4041"/>
    <w:rsid w:val="00CB6202"/>
    <w:rsid w:val="00CB6AC0"/>
    <w:rsid w:val="00CC5931"/>
    <w:rsid w:val="00CD0A73"/>
    <w:rsid w:val="00CD181D"/>
    <w:rsid w:val="00CD26E2"/>
    <w:rsid w:val="00CD72DF"/>
    <w:rsid w:val="00CE07F2"/>
    <w:rsid w:val="00CE0D1F"/>
    <w:rsid w:val="00CE1494"/>
    <w:rsid w:val="00CE3E94"/>
    <w:rsid w:val="00CE43DE"/>
    <w:rsid w:val="00CE5268"/>
    <w:rsid w:val="00CE5BA4"/>
    <w:rsid w:val="00CE64D1"/>
    <w:rsid w:val="00CE7C15"/>
    <w:rsid w:val="00CF02CF"/>
    <w:rsid w:val="00CF1785"/>
    <w:rsid w:val="00CF4270"/>
    <w:rsid w:val="00D01674"/>
    <w:rsid w:val="00D017F0"/>
    <w:rsid w:val="00D028EF"/>
    <w:rsid w:val="00D03AE2"/>
    <w:rsid w:val="00D0461D"/>
    <w:rsid w:val="00D051FB"/>
    <w:rsid w:val="00D0585C"/>
    <w:rsid w:val="00D15AA4"/>
    <w:rsid w:val="00D21677"/>
    <w:rsid w:val="00D23850"/>
    <w:rsid w:val="00D260AA"/>
    <w:rsid w:val="00D27734"/>
    <w:rsid w:val="00D303FC"/>
    <w:rsid w:val="00D30809"/>
    <w:rsid w:val="00D31A8A"/>
    <w:rsid w:val="00D368D2"/>
    <w:rsid w:val="00D36E84"/>
    <w:rsid w:val="00D41B04"/>
    <w:rsid w:val="00D447AA"/>
    <w:rsid w:val="00D45F0D"/>
    <w:rsid w:val="00D46807"/>
    <w:rsid w:val="00D47489"/>
    <w:rsid w:val="00D509F4"/>
    <w:rsid w:val="00D50A33"/>
    <w:rsid w:val="00D52450"/>
    <w:rsid w:val="00D63124"/>
    <w:rsid w:val="00D638B1"/>
    <w:rsid w:val="00D66F9F"/>
    <w:rsid w:val="00D67BDA"/>
    <w:rsid w:val="00D75174"/>
    <w:rsid w:val="00D75D49"/>
    <w:rsid w:val="00D80354"/>
    <w:rsid w:val="00D81D97"/>
    <w:rsid w:val="00D82948"/>
    <w:rsid w:val="00D82ABA"/>
    <w:rsid w:val="00D83DF8"/>
    <w:rsid w:val="00D86918"/>
    <w:rsid w:val="00D947EF"/>
    <w:rsid w:val="00D97195"/>
    <w:rsid w:val="00DA151D"/>
    <w:rsid w:val="00DA24B4"/>
    <w:rsid w:val="00DA2EE6"/>
    <w:rsid w:val="00DA3652"/>
    <w:rsid w:val="00DA4E16"/>
    <w:rsid w:val="00DA5B7E"/>
    <w:rsid w:val="00DA6E53"/>
    <w:rsid w:val="00DB0A82"/>
    <w:rsid w:val="00DB177A"/>
    <w:rsid w:val="00DB1F3E"/>
    <w:rsid w:val="00DB2139"/>
    <w:rsid w:val="00DB7328"/>
    <w:rsid w:val="00DC1631"/>
    <w:rsid w:val="00DC4B71"/>
    <w:rsid w:val="00DC4E17"/>
    <w:rsid w:val="00DC6078"/>
    <w:rsid w:val="00DC6608"/>
    <w:rsid w:val="00DC6D55"/>
    <w:rsid w:val="00DD40AE"/>
    <w:rsid w:val="00DE261F"/>
    <w:rsid w:val="00DE6936"/>
    <w:rsid w:val="00DE695A"/>
    <w:rsid w:val="00DF05A6"/>
    <w:rsid w:val="00DF3606"/>
    <w:rsid w:val="00DF5B8C"/>
    <w:rsid w:val="00E012E5"/>
    <w:rsid w:val="00E0574C"/>
    <w:rsid w:val="00E15E23"/>
    <w:rsid w:val="00E16C2E"/>
    <w:rsid w:val="00E17125"/>
    <w:rsid w:val="00E17401"/>
    <w:rsid w:val="00E249E2"/>
    <w:rsid w:val="00E2573B"/>
    <w:rsid w:val="00E263A8"/>
    <w:rsid w:val="00E335B7"/>
    <w:rsid w:val="00E338E5"/>
    <w:rsid w:val="00E34DAD"/>
    <w:rsid w:val="00E35C4C"/>
    <w:rsid w:val="00E37358"/>
    <w:rsid w:val="00E46AE8"/>
    <w:rsid w:val="00E51F63"/>
    <w:rsid w:val="00E535BA"/>
    <w:rsid w:val="00E54BB0"/>
    <w:rsid w:val="00E55776"/>
    <w:rsid w:val="00E71182"/>
    <w:rsid w:val="00E71881"/>
    <w:rsid w:val="00E7188F"/>
    <w:rsid w:val="00E71D6D"/>
    <w:rsid w:val="00E740DD"/>
    <w:rsid w:val="00E755F1"/>
    <w:rsid w:val="00E77792"/>
    <w:rsid w:val="00E809FD"/>
    <w:rsid w:val="00E82EE9"/>
    <w:rsid w:val="00E86351"/>
    <w:rsid w:val="00E87A36"/>
    <w:rsid w:val="00E90450"/>
    <w:rsid w:val="00E93CBC"/>
    <w:rsid w:val="00E93D39"/>
    <w:rsid w:val="00EA68AB"/>
    <w:rsid w:val="00EB0666"/>
    <w:rsid w:val="00EB0F24"/>
    <w:rsid w:val="00EB118C"/>
    <w:rsid w:val="00EB1CB7"/>
    <w:rsid w:val="00EC27EC"/>
    <w:rsid w:val="00EC4659"/>
    <w:rsid w:val="00EC661E"/>
    <w:rsid w:val="00EC6F1C"/>
    <w:rsid w:val="00ED4D1A"/>
    <w:rsid w:val="00ED73E1"/>
    <w:rsid w:val="00EE47B4"/>
    <w:rsid w:val="00EE6375"/>
    <w:rsid w:val="00EE708F"/>
    <w:rsid w:val="00EE7091"/>
    <w:rsid w:val="00EF0CB1"/>
    <w:rsid w:val="00EF146B"/>
    <w:rsid w:val="00EF1F49"/>
    <w:rsid w:val="00F0603A"/>
    <w:rsid w:val="00F0710C"/>
    <w:rsid w:val="00F12304"/>
    <w:rsid w:val="00F12DD9"/>
    <w:rsid w:val="00F14F97"/>
    <w:rsid w:val="00F15490"/>
    <w:rsid w:val="00F20CC1"/>
    <w:rsid w:val="00F21200"/>
    <w:rsid w:val="00F22277"/>
    <w:rsid w:val="00F27F43"/>
    <w:rsid w:val="00F305DB"/>
    <w:rsid w:val="00F30A32"/>
    <w:rsid w:val="00F30BB4"/>
    <w:rsid w:val="00F31729"/>
    <w:rsid w:val="00F34221"/>
    <w:rsid w:val="00F40826"/>
    <w:rsid w:val="00F409C2"/>
    <w:rsid w:val="00F41B9B"/>
    <w:rsid w:val="00F4742D"/>
    <w:rsid w:val="00F53A94"/>
    <w:rsid w:val="00F5540B"/>
    <w:rsid w:val="00F60AC9"/>
    <w:rsid w:val="00F62C29"/>
    <w:rsid w:val="00F63721"/>
    <w:rsid w:val="00F6474C"/>
    <w:rsid w:val="00F656F2"/>
    <w:rsid w:val="00F66241"/>
    <w:rsid w:val="00F729CB"/>
    <w:rsid w:val="00F752E5"/>
    <w:rsid w:val="00F75302"/>
    <w:rsid w:val="00F759C3"/>
    <w:rsid w:val="00F771CE"/>
    <w:rsid w:val="00F832D7"/>
    <w:rsid w:val="00F83C9A"/>
    <w:rsid w:val="00F86228"/>
    <w:rsid w:val="00F864E0"/>
    <w:rsid w:val="00F91B62"/>
    <w:rsid w:val="00F929F8"/>
    <w:rsid w:val="00F940EF"/>
    <w:rsid w:val="00F94759"/>
    <w:rsid w:val="00F959B7"/>
    <w:rsid w:val="00F964F8"/>
    <w:rsid w:val="00FA487F"/>
    <w:rsid w:val="00FA7F49"/>
    <w:rsid w:val="00FB0994"/>
    <w:rsid w:val="00FB3116"/>
    <w:rsid w:val="00FB59E7"/>
    <w:rsid w:val="00FC0DBF"/>
    <w:rsid w:val="00FC2B50"/>
    <w:rsid w:val="00FC4EA4"/>
    <w:rsid w:val="00FC4EA6"/>
    <w:rsid w:val="00FC570E"/>
    <w:rsid w:val="00FC6975"/>
    <w:rsid w:val="00FD3CCC"/>
    <w:rsid w:val="00FF3208"/>
    <w:rsid w:val="00FF323D"/>
    <w:rsid w:val="00FF3959"/>
    <w:rsid w:val="00FF4F94"/>
    <w:rsid w:val="00FF6069"/>
    <w:rsid w:val="00FF6285"/>
    <w:rsid w:val="3B0F70AC"/>
    <w:rsid w:val="3C6229DA"/>
    <w:rsid w:val="3E937472"/>
    <w:rsid w:val="46EE41A8"/>
    <w:rsid w:val="5C0953FD"/>
    <w:rsid w:val="5D23DE3D"/>
    <w:rsid w:val="658CBE97"/>
    <w:rsid w:val="69B1163D"/>
    <w:rsid w:val="6FAFA7B2"/>
    <w:rsid w:val="789889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10B71"/>
  <w15:chartTrackingRefBased/>
  <w15:docId w15:val="{3C581442-5BD4-4034-9230-BDB13250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31"/>
    <w:pPr>
      <w:widowControl w:val="0"/>
      <w:autoSpaceDE w:val="0"/>
      <w:autoSpaceDN w:val="0"/>
      <w:adjustRightInd w:val="0"/>
    </w:pPr>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146A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531"/>
    <w:pPr>
      <w:ind w:left="720"/>
      <w:contextualSpacing/>
    </w:pPr>
  </w:style>
  <w:style w:type="paragraph" w:customStyle="1" w:styleId="Level1">
    <w:name w:val="Level 1"/>
    <w:basedOn w:val="Normal"/>
    <w:rsid w:val="00717BB8"/>
    <w:pPr>
      <w:ind w:left="720" w:hanging="720"/>
    </w:pPr>
    <w:rPr>
      <w:rFonts w:ascii="Courier New" w:hAnsi="Courier New"/>
      <w:lang w:eastAsia="en-US"/>
    </w:rPr>
  </w:style>
  <w:style w:type="paragraph" w:styleId="Header">
    <w:name w:val="header"/>
    <w:basedOn w:val="Normal"/>
    <w:link w:val="HeaderChar"/>
    <w:uiPriority w:val="99"/>
    <w:unhideWhenUsed/>
    <w:rsid w:val="00A71025"/>
    <w:pPr>
      <w:tabs>
        <w:tab w:val="center" w:pos="4680"/>
        <w:tab w:val="right" w:pos="9360"/>
      </w:tabs>
    </w:pPr>
  </w:style>
  <w:style w:type="character" w:customStyle="1" w:styleId="HeaderChar">
    <w:name w:val="Header Char"/>
    <w:link w:val="Header"/>
    <w:uiPriority w:val="99"/>
    <w:rsid w:val="00A71025"/>
    <w:rPr>
      <w:rFonts w:ascii="Times New Roman" w:eastAsia="Times New Roman" w:hAnsi="Times New Roman"/>
      <w:sz w:val="24"/>
      <w:szCs w:val="24"/>
      <w:lang w:eastAsia="en-CA"/>
    </w:rPr>
  </w:style>
  <w:style w:type="paragraph" w:styleId="Footer">
    <w:name w:val="footer"/>
    <w:basedOn w:val="Normal"/>
    <w:link w:val="FooterChar"/>
    <w:uiPriority w:val="99"/>
    <w:unhideWhenUsed/>
    <w:rsid w:val="00A71025"/>
    <w:pPr>
      <w:tabs>
        <w:tab w:val="center" w:pos="4680"/>
        <w:tab w:val="right" w:pos="9360"/>
      </w:tabs>
    </w:pPr>
  </w:style>
  <w:style w:type="character" w:customStyle="1" w:styleId="FooterChar">
    <w:name w:val="Footer Char"/>
    <w:link w:val="Footer"/>
    <w:uiPriority w:val="99"/>
    <w:rsid w:val="00A71025"/>
    <w:rPr>
      <w:rFonts w:ascii="Times New Roman" w:eastAsia="Times New Roman" w:hAnsi="Times New Roman"/>
      <w:sz w:val="24"/>
      <w:szCs w:val="24"/>
      <w:lang w:eastAsia="en-CA"/>
    </w:rPr>
  </w:style>
  <w:style w:type="paragraph" w:styleId="BalloonText">
    <w:name w:val="Balloon Text"/>
    <w:basedOn w:val="Normal"/>
    <w:link w:val="BalloonTextChar"/>
    <w:uiPriority w:val="99"/>
    <w:semiHidden/>
    <w:unhideWhenUsed/>
    <w:rsid w:val="0071364B"/>
    <w:rPr>
      <w:rFonts w:ascii="Tahoma" w:hAnsi="Tahoma" w:cs="Tahoma"/>
      <w:sz w:val="16"/>
      <w:szCs w:val="16"/>
    </w:rPr>
  </w:style>
  <w:style w:type="character" w:customStyle="1" w:styleId="BalloonTextChar">
    <w:name w:val="Balloon Text Char"/>
    <w:link w:val="BalloonText"/>
    <w:uiPriority w:val="99"/>
    <w:semiHidden/>
    <w:rsid w:val="0071364B"/>
    <w:rPr>
      <w:rFonts w:ascii="Tahoma" w:eastAsia="Times New Roman" w:hAnsi="Tahoma" w:cs="Tahoma"/>
      <w:sz w:val="16"/>
      <w:szCs w:val="16"/>
      <w:lang w:eastAsia="en-CA"/>
    </w:rPr>
  </w:style>
  <w:style w:type="paragraph" w:customStyle="1" w:styleId="Default">
    <w:name w:val="Default"/>
    <w:rsid w:val="001612B6"/>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3C6C4D"/>
    <w:rPr>
      <w:color w:val="0563C1" w:themeColor="hyperlink"/>
      <w:u w:val="single"/>
    </w:rPr>
  </w:style>
  <w:style w:type="character" w:styleId="UnresolvedMention">
    <w:name w:val="Unresolved Mention"/>
    <w:basedOn w:val="DefaultParagraphFont"/>
    <w:uiPriority w:val="99"/>
    <w:semiHidden/>
    <w:unhideWhenUsed/>
    <w:rsid w:val="003C6C4D"/>
    <w:rPr>
      <w:color w:val="605E5C"/>
      <w:shd w:val="clear" w:color="auto" w:fill="E1DFDD"/>
    </w:rPr>
  </w:style>
  <w:style w:type="character" w:customStyle="1" w:styleId="Heading1Char">
    <w:name w:val="Heading 1 Char"/>
    <w:basedOn w:val="DefaultParagraphFont"/>
    <w:link w:val="Heading1"/>
    <w:uiPriority w:val="9"/>
    <w:rsid w:val="00146AB8"/>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B202D1"/>
    <w:pPr>
      <w:widowControl/>
      <w:autoSpaceDE/>
      <w:autoSpaceDN/>
      <w:adjustRightInd/>
      <w:spacing w:before="100" w:beforeAutospacing="1" w:after="100" w:afterAutospacing="1"/>
    </w:pPr>
    <w:rPr>
      <w:rFonts w:ascii="Calibri" w:eastAsiaTheme="minorHAnsi" w:hAnsi="Calibri" w:cs="Calibri"/>
      <w:sz w:val="22"/>
      <w:szCs w:val="22"/>
      <w:lang w:val="en-CA"/>
    </w:rPr>
  </w:style>
  <w:style w:type="paragraph" w:customStyle="1" w:styleId="gmail-msonospacing">
    <w:name w:val="gmail-msonospacing"/>
    <w:basedOn w:val="Normal"/>
    <w:uiPriority w:val="99"/>
    <w:semiHidden/>
    <w:rsid w:val="00B202D1"/>
    <w:pPr>
      <w:widowControl/>
      <w:autoSpaceDE/>
      <w:autoSpaceDN/>
      <w:adjustRightInd/>
      <w:spacing w:before="100" w:beforeAutospacing="1" w:after="100" w:afterAutospacing="1"/>
    </w:pPr>
    <w:rPr>
      <w:rFonts w:ascii="Calibri" w:eastAsiaTheme="minorHAnsi" w:hAnsi="Calibri" w:cs="Calibri"/>
      <w:sz w:val="22"/>
      <w:szCs w:val="22"/>
      <w:lang w:val="en-CA"/>
    </w:rPr>
  </w:style>
  <w:style w:type="character" w:customStyle="1" w:styleId="gmail-apple-converted-space">
    <w:name w:val="gmail-apple-converted-space"/>
    <w:basedOn w:val="DefaultParagraphFont"/>
    <w:rsid w:val="00B202D1"/>
  </w:style>
  <w:style w:type="character" w:styleId="Strong">
    <w:name w:val="Strong"/>
    <w:basedOn w:val="DefaultParagraphFont"/>
    <w:uiPriority w:val="22"/>
    <w:qFormat/>
    <w:rsid w:val="009A2CB2"/>
    <w:rPr>
      <w:b/>
      <w:bCs/>
    </w:rPr>
  </w:style>
  <w:style w:type="character" w:customStyle="1" w:styleId="xgmail-apple-converted-space">
    <w:name w:val="x_gmail-apple-converted-space"/>
    <w:basedOn w:val="DefaultParagraphFont"/>
    <w:rsid w:val="009A2CB2"/>
  </w:style>
  <w:style w:type="paragraph" w:styleId="HTMLPreformatted">
    <w:name w:val="HTML Preformatted"/>
    <w:basedOn w:val="Normal"/>
    <w:link w:val="HTMLPreformattedChar"/>
    <w:uiPriority w:val="99"/>
    <w:semiHidden/>
    <w:unhideWhenUsed/>
    <w:rsid w:val="00142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142057"/>
    <w:rPr>
      <w:rFonts w:ascii="Courier New" w:eastAsia="Times New Roman" w:hAnsi="Courier New" w:cs="Courier New"/>
    </w:rPr>
  </w:style>
  <w:style w:type="character" w:customStyle="1" w:styleId="y2iqfc">
    <w:name w:val="y2iqfc"/>
    <w:basedOn w:val="DefaultParagraphFont"/>
    <w:rsid w:val="00142057"/>
  </w:style>
  <w:style w:type="character" w:styleId="Emphasis">
    <w:name w:val="Emphasis"/>
    <w:basedOn w:val="DefaultParagraphFont"/>
    <w:uiPriority w:val="20"/>
    <w:qFormat/>
    <w:rsid w:val="00FA487F"/>
    <w:rPr>
      <w:i/>
      <w:iCs/>
    </w:rPr>
  </w:style>
  <w:style w:type="character" w:styleId="FollowedHyperlink">
    <w:name w:val="FollowedHyperlink"/>
    <w:basedOn w:val="DefaultParagraphFont"/>
    <w:uiPriority w:val="99"/>
    <w:semiHidden/>
    <w:unhideWhenUsed/>
    <w:rsid w:val="00BE7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886">
      <w:bodyDiv w:val="1"/>
      <w:marLeft w:val="0"/>
      <w:marRight w:val="0"/>
      <w:marTop w:val="0"/>
      <w:marBottom w:val="0"/>
      <w:divBdr>
        <w:top w:val="none" w:sz="0" w:space="0" w:color="auto"/>
        <w:left w:val="none" w:sz="0" w:space="0" w:color="auto"/>
        <w:bottom w:val="none" w:sz="0" w:space="0" w:color="auto"/>
        <w:right w:val="none" w:sz="0" w:space="0" w:color="auto"/>
      </w:divBdr>
    </w:div>
    <w:div w:id="353386223">
      <w:bodyDiv w:val="1"/>
      <w:marLeft w:val="0"/>
      <w:marRight w:val="0"/>
      <w:marTop w:val="0"/>
      <w:marBottom w:val="0"/>
      <w:divBdr>
        <w:top w:val="none" w:sz="0" w:space="0" w:color="auto"/>
        <w:left w:val="none" w:sz="0" w:space="0" w:color="auto"/>
        <w:bottom w:val="none" w:sz="0" w:space="0" w:color="auto"/>
        <w:right w:val="none" w:sz="0" w:space="0" w:color="auto"/>
      </w:divBdr>
    </w:div>
    <w:div w:id="890189122">
      <w:bodyDiv w:val="1"/>
      <w:marLeft w:val="0"/>
      <w:marRight w:val="0"/>
      <w:marTop w:val="0"/>
      <w:marBottom w:val="0"/>
      <w:divBdr>
        <w:top w:val="none" w:sz="0" w:space="0" w:color="auto"/>
        <w:left w:val="none" w:sz="0" w:space="0" w:color="auto"/>
        <w:bottom w:val="none" w:sz="0" w:space="0" w:color="auto"/>
        <w:right w:val="none" w:sz="0" w:space="0" w:color="auto"/>
      </w:divBdr>
    </w:div>
    <w:div w:id="1035081310">
      <w:bodyDiv w:val="1"/>
      <w:marLeft w:val="0"/>
      <w:marRight w:val="0"/>
      <w:marTop w:val="0"/>
      <w:marBottom w:val="0"/>
      <w:divBdr>
        <w:top w:val="none" w:sz="0" w:space="0" w:color="auto"/>
        <w:left w:val="none" w:sz="0" w:space="0" w:color="auto"/>
        <w:bottom w:val="none" w:sz="0" w:space="0" w:color="auto"/>
        <w:right w:val="none" w:sz="0" w:space="0" w:color="auto"/>
      </w:divBdr>
    </w:div>
    <w:div w:id="1486362784">
      <w:bodyDiv w:val="1"/>
      <w:marLeft w:val="0"/>
      <w:marRight w:val="0"/>
      <w:marTop w:val="0"/>
      <w:marBottom w:val="0"/>
      <w:divBdr>
        <w:top w:val="none" w:sz="0" w:space="0" w:color="auto"/>
        <w:left w:val="none" w:sz="0" w:space="0" w:color="auto"/>
        <w:bottom w:val="none" w:sz="0" w:space="0" w:color="auto"/>
        <w:right w:val="none" w:sz="0" w:space="0" w:color="auto"/>
      </w:divBdr>
    </w:div>
    <w:div w:id="21266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gobbett@sd83.bc.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bas.sd83.bc.ca/school-calendar/" TargetMode="External"/><Relationship Id="rId2" Type="http://schemas.openxmlformats.org/officeDocument/2006/relationships/customXml" Target="../customXml/item2.xml"/><Relationship Id="rId16" Type="http://schemas.openxmlformats.org/officeDocument/2006/relationships/hyperlink" Target="https://forms.cloud.microsoft/r/CXVzNfVe8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r/CXVzNfVe8m" TargetMode="External"/><Relationship Id="rId5" Type="http://schemas.openxmlformats.org/officeDocument/2006/relationships/styles" Target="styles.xml"/><Relationship Id="rId15" Type="http://schemas.openxmlformats.org/officeDocument/2006/relationships/hyperlink" Target="mailto:bas@sd83.bc.c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83B89CA38AB4C842621BFCCBDC99A" ma:contentTypeVersion="15" ma:contentTypeDescription="Create a new document." ma:contentTypeScope="" ma:versionID="af179a76563b741e01bdd0d98eda1dba">
  <xsd:schema xmlns:xsd="http://www.w3.org/2001/XMLSchema" xmlns:xs="http://www.w3.org/2001/XMLSchema" xmlns:p="http://schemas.microsoft.com/office/2006/metadata/properties" xmlns:ns2="6a691ab4-5054-4520-b734-55e2aeff4ae0" xmlns:ns3="d4d8889d-9021-435f-8a74-9dfc27b661da" targetNamespace="http://schemas.microsoft.com/office/2006/metadata/properties" ma:root="true" ma:fieldsID="c2d1bf75d8a2797915fdfe5e8152d14d" ns2:_="" ns3:_="">
    <xsd:import namespace="6a691ab4-5054-4520-b734-55e2aeff4ae0"/>
    <xsd:import namespace="d4d8889d-9021-435f-8a74-9dfc27b661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1ab4-5054-4520-b734-55e2aeff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9e1210-8a16-4a3e-8757-1f334675af6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8889d-9021-435f-8a74-9dfc27b661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960ca7-009e-435f-a52d-c07fab7449db}" ma:internalName="TaxCatchAll" ma:showField="CatchAllData" ma:web="d4d8889d-9021-435f-8a74-9dfc27b66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691ab4-5054-4520-b734-55e2aeff4ae0">
      <Terms xmlns="http://schemas.microsoft.com/office/infopath/2007/PartnerControls"/>
    </lcf76f155ced4ddcb4097134ff3c332f>
    <TaxCatchAll xmlns="d4d8889d-9021-435f-8a74-9dfc27b661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E3518-7B68-402D-B373-60935AE1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91ab4-5054-4520-b734-55e2aeff4ae0"/>
    <ds:schemaRef ds:uri="d4d8889d-9021-435f-8a74-9dfc27b66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DB1BB-98B8-4653-8D2F-2C735EEBBC02}">
  <ds:schemaRefs>
    <ds:schemaRef ds:uri="http://schemas.microsoft.com/office/2006/metadata/properties"/>
    <ds:schemaRef ds:uri="http://schemas.microsoft.com/office/infopath/2007/PartnerControls"/>
    <ds:schemaRef ds:uri="6a691ab4-5054-4520-b734-55e2aeff4ae0"/>
    <ds:schemaRef ds:uri="d4d8889d-9021-435f-8a74-9dfc27b661da"/>
  </ds:schemaRefs>
</ds:datastoreItem>
</file>

<file path=customXml/itemProps3.xml><?xml version="1.0" encoding="utf-8"?>
<ds:datastoreItem xmlns:ds="http://schemas.openxmlformats.org/officeDocument/2006/customXml" ds:itemID="{990008C1-1F8E-481B-917C-711FD3363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SD83</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District #83</dc:creator>
  <cp:keywords/>
  <dc:description/>
  <cp:lastModifiedBy>Heather Gobbett</cp:lastModifiedBy>
  <cp:revision>49</cp:revision>
  <cp:lastPrinted>2023-09-13T17:33:00Z</cp:lastPrinted>
  <dcterms:created xsi:type="dcterms:W3CDTF">2026-03-29T19:26:00Z</dcterms:created>
  <dcterms:modified xsi:type="dcterms:W3CDTF">2026-03-30T23:07:00Z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0x01010088083B89CA38AB4C842621BFCCBDC99A</vt:lpwstr>
  </property>
  <property fmtid="{D5CDD505-2E9C-101B-9397-08002B2CF9AE}" pid="3" name="MediaServiceImageTags">
    <vt:lpwstr/>
  </property>
</Properties>
</file>